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B7BD" w14:textId="77777777" w:rsidR="003E0A2C" w:rsidRPr="0096700D" w:rsidRDefault="003E0A2C">
      <w:pPr>
        <w:pStyle w:val="BodyText"/>
        <w:rPr>
          <w:rFonts w:ascii="Franklin Gothic Book" w:hAnsi="Franklin Gothic Book"/>
          <w:sz w:val="20"/>
        </w:rPr>
      </w:pPr>
    </w:p>
    <w:p w14:paraId="6EB8CF99" w14:textId="1F7E872B" w:rsidR="003E0A2C" w:rsidRPr="009C325D" w:rsidRDefault="00267187" w:rsidP="0028145A">
      <w:pPr>
        <w:pStyle w:val="Heading1"/>
        <w:ind w:left="180" w:right="-60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Child and Family </w:t>
      </w:r>
      <w:r w:rsidR="002E3A88" w:rsidRPr="009C325D">
        <w:rPr>
          <w:rFonts w:ascii="Franklin Gothic Book" w:hAnsi="Franklin Gothic Book"/>
          <w:sz w:val="32"/>
          <w:szCs w:val="32"/>
        </w:rPr>
        <w:t xml:space="preserve">Research </w:t>
      </w:r>
      <w:r>
        <w:rPr>
          <w:rFonts w:ascii="Franklin Gothic Book" w:hAnsi="Franklin Gothic Book"/>
          <w:sz w:val="32"/>
          <w:szCs w:val="32"/>
        </w:rPr>
        <w:t>Summary Form</w:t>
      </w:r>
    </w:p>
    <w:p w14:paraId="4CB77AED" w14:textId="4E1FF48D" w:rsidR="0028145A" w:rsidRPr="00EE74E7" w:rsidRDefault="002E3A88" w:rsidP="0028145A">
      <w:pPr>
        <w:pStyle w:val="Heading1"/>
        <w:ind w:left="180" w:right="-60"/>
        <w:rPr>
          <w:rFonts w:ascii="Franklin Gothic Book" w:hAnsi="Franklin Gothic Book"/>
          <w:b w:val="0"/>
          <w:bCs w:val="0"/>
          <w:sz w:val="28"/>
          <w:szCs w:val="28"/>
        </w:rPr>
      </w:pPr>
      <w:r>
        <w:rPr>
          <w:rFonts w:ascii="Franklin Gothic Book" w:hAnsi="Franklin Gothic Book"/>
          <w:b w:val="0"/>
          <w:bCs w:val="0"/>
          <w:sz w:val="28"/>
          <w:szCs w:val="28"/>
        </w:rPr>
        <w:t xml:space="preserve">Ben &amp; Maxine </w:t>
      </w:r>
      <w:r w:rsidR="0028145A" w:rsidRPr="00EE74E7">
        <w:rPr>
          <w:rFonts w:ascii="Franklin Gothic Book" w:hAnsi="Franklin Gothic Book"/>
          <w:b w:val="0"/>
          <w:bCs w:val="0"/>
          <w:sz w:val="28"/>
          <w:szCs w:val="28"/>
        </w:rPr>
        <w:t>Miller Child Development Laboratory School</w:t>
      </w:r>
    </w:p>
    <w:p w14:paraId="2B66ABB3" w14:textId="0001AB37" w:rsidR="0028145A" w:rsidRPr="00EE74E7" w:rsidRDefault="0028145A" w:rsidP="0028145A">
      <w:pPr>
        <w:pStyle w:val="Heading1"/>
        <w:ind w:left="180" w:right="-60"/>
        <w:rPr>
          <w:rFonts w:ascii="Franklin Gothic Book" w:hAnsi="Franklin Gothic Book"/>
          <w:b w:val="0"/>
          <w:bCs w:val="0"/>
          <w:sz w:val="28"/>
          <w:szCs w:val="28"/>
        </w:rPr>
      </w:pPr>
      <w:r w:rsidRPr="00EE74E7">
        <w:rPr>
          <w:rFonts w:ascii="Franklin Gothic Book" w:hAnsi="Franklin Gothic Book"/>
          <w:b w:val="0"/>
          <w:bCs w:val="0"/>
          <w:sz w:val="28"/>
          <w:szCs w:val="28"/>
        </w:rPr>
        <w:t>Department of Human Development and Family Science</w:t>
      </w:r>
    </w:p>
    <w:p w14:paraId="4E0C9313" w14:textId="120EA517" w:rsidR="003E0A2C" w:rsidRPr="0096700D" w:rsidRDefault="003E0A2C" w:rsidP="0028145A">
      <w:pPr>
        <w:pStyle w:val="BodyText"/>
        <w:rPr>
          <w:rFonts w:ascii="Franklin Gothic Book" w:hAnsi="Franklin Gothic Book"/>
          <w:sz w:val="20"/>
        </w:rPr>
      </w:pPr>
    </w:p>
    <w:p w14:paraId="24099575" w14:textId="657A481D" w:rsidR="0096700D" w:rsidRPr="002E3A88" w:rsidRDefault="002E3A88" w:rsidP="002E3A88">
      <w:pPr>
        <w:spacing w:before="240"/>
        <w:rPr>
          <w:rFonts w:ascii="Franklin Gothic Book" w:hAnsi="Franklin Gothic Book"/>
          <w:sz w:val="24"/>
          <w:szCs w:val="24"/>
        </w:rPr>
      </w:pPr>
      <w:r w:rsidRPr="002E3A88">
        <w:rPr>
          <w:rFonts w:ascii="Franklin Gothic Book" w:hAnsi="Franklin Gothic Book"/>
          <w:sz w:val="24"/>
          <w:szCs w:val="24"/>
        </w:rPr>
        <w:t>Research Project Title: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2565894A" w14:textId="2E8B7186" w:rsidR="002E3A88" w:rsidRPr="002E3A88" w:rsidRDefault="002E3A88" w:rsidP="002E3A88">
      <w:pPr>
        <w:spacing w:before="240"/>
        <w:rPr>
          <w:rFonts w:ascii="Franklin Gothic Book" w:hAnsi="Franklin Gothic Book"/>
          <w:sz w:val="24"/>
          <w:szCs w:val="24"/>
        </w:rPr>
      </w:pPr>
      <w:r w:rsidRPr="002E3A88">
        <w:rPr>
          <w:rFonts w:ascii="Franklin Gothic Book" w:hAnsi="Franklin Gothic Book"/>
          <w:sz w:val="24"/>
          <w:szCs w:val="24"/>
        </w:rPr>
        <w:t>Project Dates</w:t>
      </w:r>
    </w:p>
    <w:p w14:paraId="7C211919" w14:textId="248DD1E3" w:rsidR="002E3A88" w:rsidRPr="002E3A88" w:rsidRDefault="002E3A88" w:rsidP="002E3A88">
      <w:pPr>
        <w:spacing w:before="240"/>
        <w:rPr>
          <w:rFonts w:ascii="Franklin Gothic Book" w:hAnsi="Franklin Gothic Book"/>
          <w:sz w:val="24"/>
          <w:szCs w:val="24"/>
        </w:rPr>
      </w:pPr>
      <w:r w:rsidRPr="002E3A88">
        <w:rPr>
          <w:rFonts w:ascii="Franklin Gothic Book" w:hAnsi="Franklin Gothic Book"/>
          <w:sz w:val="24"/>
          <w:szCs w:val="24"/>
        </w:rPr>
        <w:tab/>
        <w:t>Begins:</w:t>
      </w:r>
    </w:p>
    <w:p w14:paraId="441593E4" w14:textId="2FFA4E1B" w:rsidR="002E3A88" w:rsidRPr="002E3A88" w:rsidRDefault="002E3A88" w:rsidP="002E3A88">
      <w:pPr>
        <w:spacing w:before="240"/>
        <w:rPr>
          <w:rFonts w:ascii="Franklin Gothic Book" w:hAnsi="Franklin Gothic Book"/>
          <w:sz w:val="24"/>
          <w:szCs w:val="24"/>
        </w:rPr>
      </w:pPr>
      <w:r w:rsidRPr="002E3A88">
        <w:rPr>
          <w:rFonts w:ascii="Franklin Gothic Book" w:hAnsi="Franklin Gothic Book"/>
          <w:sz w:val="24"/>
          <w:szCs w:val="24"/>
        </w:rPr>
        <w:tab/>
        <w:t>Ends:</w:t>
      </w:r>
    </w:p>
    <w:p w14:paraId="1C52B63F" w14:textId="677FE7E9" w:rsidR="002E3A88" w:rsidRPr="002E3A88" w:rsidRDefault="002E3A88" w:rsidP="002E3A88">
      <w:pPr>
        <w:spacing w:before="240"/>
        <w:rPr>
          <w:rFonts w:ascii="Franklin Gothic Book" w:hAnsi="Franklin Gothic Book"/>
          <w:sz w:val="24"/>
          <w:szCs w:val="24"/>
        </w:rPr>
      </w:pPr>
      <w:r w:rsidRPr="002E3A88">
        <w:rPr>
          <w:rFonts w:ascii="Franklin Gothic Book" w:hAnsi="Franklin Gothic Book"/>
          <w:sz w:val="24"/>
          <w:szCs w:val="24"/>
        </w:rPr>
        <w:t xml:space="preserve">Principal Investigator: </w:t>
      </w:r>
    </w:p>
    <w:p w14:paraId="21D5BCAE" w14:textId="7A584A9D" w:rsidR="002E3A88" w:rsidRPr="002E3A88" w:rsidRDefault="002E3A88" w:rsidP="002E3A88">
      <w:pPr>
        <w:spacing w:before="240"/>
        <w:rPr>
          <w:rFonts w:ascii="Franklin Gothic Book" w:hAnsi="Franklin Gothic Book"/>
          <w:sz w:val="24"/>
          <w:szCs w:val="24"/>
        </w:rPr>
      </w:pPr>
      <w:r w:rsidRPr="002E3A88">
        <w:rPr>
          <w:rFonts w:ascii="Franklin Gothic Book" w:hAnsi="Franklin Gothic Book"/>
          <w:sz w:val="24"/>
          <w:szCs w:val="24"/>
        </w:rPr>
        <w:t>Research Assistant(s):</w:t>
      </w:r>
    </w:p>
    <w:p w14:paraId="5775D99D" w14:textId="201AA964" w:rsidR="002E3A88" w:rsidRPr="002E3A88" w:rsidRDefault="002E3A88" w:rsidP="002E3A88">
      <w:pPr>
        <w:spacing w:before="240"/>
        <w:rPr>
          <w:rFonts w:ascii="Franklin Gothic Book" w:hAnsi="Franklin Gothic Book"/>
          <w:sz w:val="24"/>
          <w:szCs w:val="24"/>
        </w:rPr>
      </w:pPr>
      <w:r w:rsidRPr="002E3A88">
        <w:rPr>
          <w:rFonts w:ascii="Franklin Gothic Book" w:hAnsi="Franklin Gothic Book"/>
          <w:sz w:val="24"/>
          <w:szCs w:val="24"/>
        </w:rPr>
        <w:t>Goals &amp; Significance:</w:t>
      </w:r>
    </w:p>
    <w:p w14:paraId="0A80792B" w14:textId="523C26C2" w:rsidR="002E3A88" w:rsidRPr="002E3A88" w:rsidRDefault="002E3A88" w:rsidP="002E3A88">
      <w:pPr>
        <w:spacing w:before="240"/>
        <w:rPr>
          <w:rFonts w:ascii="Franklin Gothic Book" w:hAnsi="Franklin Gothic Book"/>
          <w:sz w:val="24"/>
          <w:szCs w:val="24"/>
        </w:rPr>
      </w:pPr>
      <w:r w:rsidRPr="002E3A88">
        <w:rPr>
          <w:rFonts w:ascii="Franklin Gothic Book" w:hAnsi="Franklin Gothic Book"/>
          <w:sz w:val="24"/>
          <w:szCs w:val="24"/>
        </w:rPr>
        <w:t>What will participants do?</w:t>
      </w:r>
    </w:p>
    <w:p w14:paraId="07E54D1B" w14:textId="50F3DD9B" w:rsidR="002E3A88" w:rsidRPr="002E3A88" w:rsidRDefault="002E3A88" w:rsidP="002E3A88">
      <w:pPr>
        <w:spacing w:before="240"/>
        <w:rPr>
          <w:rFonts w:ascii="Franklin Gothic Book" w:hAnsi="Franklin Gothic Book"/>
          <w:sz w:val="24"/>
          <w:szCs w:val="24"/>
        </w:rPr>
      </w:pPr>
      <w:r w:rsidRPr="002E3A88">
        <w:rPr>
          <w:rFonts w:ascii="Franklin Gothic Book" w:hAnsi="Franklin Gothic Book"/>
          <w:sz w:val="24"/>
          <w:szCs w:val="24"/>
        </w:rPr>
        <w:t>For more information about this study contact:</w:t>
      </w:r>
    </w:p>
    <w:p w14:paraId="09137A7F" w14:textId="77777777" w:rsidR="002E3A88" w:rsidRPr="002E3A88" w:rsidRDefault="002E3A88" w:rsidP="002E3A88">
      <w:pPr>
        <w:tabs>
          <w:tab w:val="left" w:leader="underscore" w:pos="2790"/>
          <w:tab w:val="left" w:pos="2880"/>
          <w:tab w:val="left" w:pos="4950"/>
          <w:tab w:val="left" w:pos="5670"/>
          <w:tab w:val="right" w:leader="underscore" w:pos="9090"/>
        </w:tabs>
        <w:spacing w:before="240"/>
        <w:rPr>
          <w:rFonts w:ascii="Franklin Gothic Book" w:hAnsi="Franklin Gothic Book"/>
          <w:sz w:val="24"/>
          <w:szCs w:val="24"/>
        </w:rPr>
      </w:pPr>
    </w:p>
    <w:sectPr w:rsidR="002E3A88" w:rsidRPr="002E3A88" w:rsidSect="002E3A88">
      <w:headerReference w:type="default" r:id="rId7"/>
      <w:footerReference w:type="default" r:id="rId8"/>
      <w:pgSz w:w="12240" w:h="15840"/>
      <w:pgMar w:top="1719" w:right="1440" w:bottom="1440" w:left="1440" w:header="705" w:footer="11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5602" w14:textId="77777777" w:rsidR="00953FB0" w:rsidRDefault="00953FB0">
      <w:r>
        <w:separator/>
      </w:r>
    </w:p>
  </w:endnote>
  <w:endnote w:type="continuationSeparator" w:id="0">
    <w:p w14:paraId="0E8E1126" w14:textId="77777777" w:rsidR="00953FB0" w:rsidRDefault="0095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umin Pro">
    <w:panose1 w:val="020B06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B3A8" w14:textId="480E523C" w:rsidR="003E0A2C" w:rsidRDefault="000B12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904" behindDoc="0" locked="0" layoutInCell="1" allowOverlap="1" wp14:anchorId="6875B617" wp14:editId="1CA14C00">
              <wp:simplePos x="0" y="0"/>
              <wp:positionH relativeFrom="column">
                <wp:posOffset>-904875</wp:posOffset>
              </wp:positionH>
              <wp:positionV relativeFrom="paragraph">
                <wp:posOffset>46990</wp:posOffset>
              </wp:positionV>
              <wp:extent cx="7791450" cy="437515"/>
              <wp:effectExtent l="0" t="0" r="6350" b="0"/>
              <wp:wrapNone/>
              <wp:docPr id="124042009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1450" cy="437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DDA939" w14:textId="77777777" w:rsidR="000B12C7" w:rsidRPr="008674A8" w:rsidRDefault="000B12C7" w:rsidP="000B12C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74A8">
                            <w:rPr>
                              <w:sz w:val="16"/>
                              <w:szCs w:val="16"/>
                            </w:rPr>
                            <w:t>Fowler Memorial House | 1200 Mitch Daniels Blvd. | West Lafayette, IN 47907-2055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765-494-0240 | Fax: 765-494-0503 | </w:t>
                          </w:r>
                          <w:hyperlink r:id="rId1" w:history="1">
                            <w:r w:rsidRPr="00FE04B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mcdls@purdue.edu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Pr="008674A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https://hhs.purdue.edu/miller-child-lab-school/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875B6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1.25pt;margin-top:3.7pt;width:613.5pt;height:34.45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ySzLQIAAFsEAAAOAAAAZHJzL2Uyb0RvYy54bWysVEtv2zAMvg/YfxB0X5ykSdMZcYosRYYB&#13;&#10;QVsgLXpWZCkWIIuapMTOfv0oOa+1Ow27yKRI8fHxo6f3ba3JXjivwBR00OtTIgyHUpltQV9fll/u&#13;&#10;KPGBmZJpMKKgB+Hp/ezzp2ljczGECnQpHMEgxueNLWgVgs2zzPNK1Mz3wAqDRgmuZgFVt81KxxqM&#13;&#10;Xuts2O/fZg240jrgwnu8feiMdJbiSyl4eJLSi0B0QbG2kE6Xzk08s9mU5VvHbKX4sQz2D1XUTBlM&#13;&#10;eg71wAIjO6c+hKoVd+BBhh6HOgMpFRepB+xm0H/XzbpiVqReEBxvzzD5/xeWP+7X9tmR0H6DFgcY&#13;&#10;AWmszz1exn5a6er4xUoJ2hHCwxk20QbC8XIy+ToYjdHE0Ta6mYwH4xgmu7y2zofvAmoShYI6HEtC&#13;&#10;i+1XPnSuJ5eYzINW5VJpnZRIBbHQjuwZDlGHVCMG/8NLG9IU9PYGy4iPDMTnXWRtsJZLT1EK7aYl&#13;&#10;qrzqdwPlAWFw0DHEW75UWOuK+fDMHFIC20Oahyc8pAbMBUeJkgrcr7/dR3+cFFopaZBiBfU/d8wJ&#13;&#10;SvQPgzNE1EaRk0kZjSdDVNy1ZXNtMbt6AQjAABfK8iRG/6BPonRQv+E2zGNWNDHDMXdBw0lchI74&#13;&#10;uE1czOfJCVloWViZteUxdMQuTuKlfWPOHscVcNCPcCIjy99NrfPtUJ/vAkiVRhpx7lA9wo8MTqQ4&#13;&#10;bltckWs9eV3+CbPfAAAA//8DAFBLAwQUAAYACAAAACEAN7JicOQAAAAPAQAADwAAAGRycy9kb3du&#13;&#10;cmV2LnhtbExPyU7DMBC9I/EP1iBxQa3TppvSOBViq8SNhkXc3HhIIuJxFLtJ+HumJ7iMNG/evCXd&#13;&#10;jbYRPXa+dqRgNo1AIBXO1FQqeM0fJxsQPmgyunGECn7Qwy67vEh1YtxAL9gfQilYhHyiFVQhtImU&#13;&#10;vqjQaj91LRLfvlxndeC1K6Xp9MDitpHzKFpJq2tih0q3eFdh8X04WQWfN+XHsx+f3oZ4GbcP+z5f&#13;&#10;v5tcqeur8X7L43YLIuAY/j7g3IHzQ8bBju5ExotGwWS2mC+Zq2C9AHEmRJsFA0cGVjHILJX/e2S/&#13;&#10;AAAA//8DAFBLAQItABQABgAIAAAAIQC2gziS/gAAAOEBAAATAAAAAAAAAAAAAAAAAAAAAABbQ29u&#13;&#10;dGVudF9UeXBlc10ueG1sUEsBAi0AFAAGAAgAAAAhADj9If/WAAAAlAEAAAsAAAAAAAAAAAAAAAAA&#13;&#10;LwEAAF9yZWxzLy5yZWxzUEsBAi0AFAAGAAgAAAAhAFxHJLMtAgAAWwQAAA4AAAAAAAAAAAAAAAAA&#13;&#10;LgIAAGRycy9lMm9Eb2MueG1sUEsBAi0AFAAGAAgAAAAhADeyYnDkAAAADwEAAA8AAAAAAAAAAAAA&#13;&#10;AAAAhwQAAGRycy9kb3ducmV2LnhtbFBLBQYAAAAABAAEAPMAAACYBQAAAAA=&#13;&#10;" fillcolor="white [3201]" stroked="f" strokeweight=".5pt">
              <v:textbox>
                <w:txbxContent>
                  <w:p w14:paraId="71DDA939" w14:textId="77777777" w:rsidR="000B12C7" w:rsidRPr="008674A8" w:rsidRDefault="000B12C7" w:rsidP="000B12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74A8">
                      <w:rPr>
                        <w:sz w:val="16"/>
                        <w:szCs w:val="16"/>
                      </w:rPr>
                      <w:t>Fowler Memorial House | 1200 Mitch Daniels Blvd. | West Lafayette, IN 47907-2055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765-494-0240 | Fax: 765-494-0503 | </w:t>
                    </w:r>
                    <w:hyperlink r:id="rId3" w:history="1">
                      <w:r w:rsidRPr="00FE04B8">
                        <w:rPr>
                          <w:rStyle w:val="Hyperlink"/>
                          <w:sz w:val="16"/>
                          <w:szCs w:val="16"/>
                        </w:rPr>
                        <w:t>mcdls@purdue.edu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hyperlink r:id="rId4" w:history="1">
                      <w:r w:rsidRPr="008674A8">
                        <w:rPr>
                          <w:rStyle w:val="Hyperlink"/>
                          <w:sz w:val="16"/>
                          <w:szCs w:val="16"/>
                        </w:rPr>
                        <w:t>https://hhs.purdue.edu/miller-child-lab-school/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940F1"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45898EFC" wp14:editId="2B22D1F7">
              <wp:simplePos x="0" y="0"/>
              <wp:positionH relativeFrom="page">
                <wp:posOffset>847725</wp:posOffset>
              </wp:positionH>
              <wp:positionV relativeFrom="page">
                <wp:posOffset>9212580</wp:posOffset>
              </wp:positionV>
              <wp:extent cx="6042660" cy="0"/>
              <wp:effectExtent l="0" t="0" r="15240" b="12700"/>
              <wp:wrapNone/>
              <wp:docPr id="44101797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DAF1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2257573" id="Line 2" o:spid="_x0000_s1026" style="position:absolute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5pt,725.4pt" to="542.55pt,7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7SUrwEAAEsDAAAOAAAAZHJzL2Uyb0RvYy54bWysU8uu0zAQ3SPxD5b3NGmBCkVNr9ANZXOB&#13;&#10;Shc+YGo7jYXjsTxu0/49Y/fBa4fYWJ6Hz8w5M149nEYnjiaSRd/K+ayWwniF2vp9K7993bx6JwUl&#13;&#10;8BocetPKsyH5sH75YjWFxixwQKdNFAziqZlCK4eUQlNVpAYzAs0wGM/BHuMIic24r3SEidFHVy3q&#13;&#10;ellNGHWIqAwRe7tLUK4Lft8blb70PZkkXCu5t1TOWM5dPqv1Cpp9hDBYdW0D/qGLEaznoneoDhKI&#13;&#10;Q7R/QY1WRSTs00zhWGHfW2UKB2Yzr/9g8zxAMIULi0PhLhP9P1j1+fjotzG3rk7+OTyh+k4sSjUF&#13;&#10;au7BbFDYRrGbPqHmMcIhYeF76uOYHzMTcSqynu+ymlMSip3L+s1iuWT11S1WQXN7GCKljwZHkS+t&#13;&#10;dNZnxtDA8YlSbgSaW0p2e9xY58rUnBcTg79+W5cHhM7qHMxpFPe7RxfFEXjuXfd+M5/nUTPYb2kZ&#13;&#10;uQMaLnkldNmIiAevS5XBgP5wvSew7nJnIOevKmVh8r5Rs0N93sZcJ1s8sVLxul15JX61S9bPP7D+&#13;&#10;AQAA//8DAFBLAwQUAAYACAAAACEAkjrWKeIAAAATAQAADwAAAGRycy9kb3ducmV2LnhtbExP0U7D&#13;&#10;MAx8R+IfIiPxglgyRlHVNZ3QACFNQoiOD8gar61onCrJtvL3eA8IXiyffT7flavJDeKIIfaeNMxn&#13;&#10;CgRS421PrYbP7cttDiImQ9YMnlDDN0ZYVZcXpSmsP9EHHuvUChahWBgNXUpjIWVsOnQmzvyIxLu9&#13;&#10;D84khqGVNpgTi7tB3in1IJ3piT90ZsR1h81XfXAawuvb89pttnXv8puwyfHdNn6v9fXV9LTk8rgE&#13;&#10;kXBKfxdwzsD+oWJjO38gG8XAeLHImMrNfaY4yZmi8mwOYvc7k1Up/2epfgAAAP//AwBQSwECLQAU&#13;&#10;AAYACAAAACEAtoM4kv4AAADhAQAAEwAAAAAAAAAAAAAAAAAAAAAAW0NvbnRlbnRfVHlwZXNdLnht&#13;&#10;bFBLAQItABQABgAIAAAAIQA4/SH/1gAAAJQBAAALAAAAAAAAAAAAAAAAAC8BAABfcmVscy8ucmVs&#13;&#10;c1BLAQItABQABgAIAAAAIQAXS7SUrwEAAEsDAAAOAAAAAAAAAAAAAAAAAC4CAABkcnMvZTJvRG9j&#13;&#10;LnhtbFBLAQItABQABgAIAAAAIQCSOtYp4gAAABMBAAAPAAAAAAAAAAAAAAAAAAkEAABkcnMvZG93&#13;&#10;bnJldi54bWxQSwUGAAAAAAQABADzAAAAGAUAAAAA&#13;&#10;" strokecolor="#ddaf11" strokeweight=".5pt">
              <o:lock v:ext="edit" shapetype="f"/>
              <w10:wrap anchorx="page" anchory="page"/>
            </v:line>
          </w:pict>
        </mc:Fallback>
      </mc:AlternateContent>
    </w:r>
    <w:r w:rsidR="005940F1"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18D12C92" wp14:editId="2BA79ADB">
              <wp:simplePos x="0" y="0"/>
              <wp:positionH relativeFrom="page">
                <wp:posOffset>7208520</wp:posOffset>
              </wp:positionH>
              <wp:positionV relativeFrom="page">
                <wp:posOffset>9550400</wp:posOffset>
              </wp:positionV>
              <wp:extent cx="160020" cy="165735"/>
              <wp:effectExtent l="0" t="0" r="5080" b="12065"/>
              <wp:wrapNone/>
              <wp:docPr id="1172418475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67EBC" w14:textId="77777777" w:rsidR="003E0A2C" w:rsidRDefault="00000000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>
                            <w:rPr>
                              <w:w w:val="91"/>
                            </w:rPr>
                            <w:t>2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8D12C92" id="docshape36" o:spid="_x0000_s1028" type="#_x0000_t202" style="position:absolute;margin-left:567.6pt;margin-top:752pt;width:12.6pt;height:13.0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oFByAEAAIADAAAOAAAAZHJzL2Uyb0RvYy54bWysU8GO0zAQvSPxD5bvNGnRFhQ1XQGrRUgL&#13;&#10;rLTsB7iO3VgkHjPjNilfz9hpuizcEBdr7Bk/v/dmvLke+04cDZIDX8vlopTCeA2N8/taPn67ffVW&#13;&#10;CorKN6oDb2p5MiSvty9fbIZQmRW00DUGBYN4qoZQyzbGUBUF6db0ihYQjOekBexV5C3uiwbVwOh9&#13;&#10;V6zKcl0MgE1A0IaIT2+mpNxmfGuNjl+tJRNFV0vmFvOKed2ltdhuVLVHFVqnzzTUP7DolfP86AXq&#13;&#10;RkUlDuj+guqdRiCwcaGhL8Bap03WwGqW5R9qHloVTNbC5lC42ET/D1Z/OT6EexRxfA8jNzCLoHAH&#13;&#10;+juxN8UQqDrXJE+polS9Gz5Dw91Uhwj5xmixT/JZkGAYdvp0cdeMUeiEvS7LFWc0p5brqzevr5L7&#13;&#10;harmywEpfjTQixTUErl5GVwd7yhOpXNJesvDreu63MDOPztgzHSSySe+E/M47kbhmlqu0rtJyw6a&#13;&#10;E6tBmMaCx5iDFvCnFAOPRC3px0GhkaL75NnzND9zgHOwmwPlNV+tZZRiCj/Eac4OAd2+ZeTJXA/v&#13;&#10;2DXrsqInFme63ObsyXkk0xz9vs9VTx9n+wsAAP//AwBQSwMEFAAGAAgAAAAhAGxZ+RTmAAAAFAEA&#13;&#10;AA8AAABkcnMvZG93bnJldi54bWxMT8FOwzAMvSPxD5GRuLGk3bqhrumENk0cEIcNJnHMmtBUNEmV&#13;&#10;ZF3297gnuFh+9vPze9UmmZ6MyofOWQ7ZjAFRtnGysy2Hz4/90zOQEIWVondWcbipAJv6/q4SpXRX&#13;&#10;e1DjMbYERWwoBQcd41BSGhqtjAgzNyiLu2/njYgIfUulF1cUNz3NGVtSIzqLH7QY1Far5ud4MRxO&#13;&#10;22H/lr60eB8L+brLV4ebbxLnjw9pt8bysgYSVYp/FzBlQP9Qo7Gzu1gZSI84mxc5crEr2AKzTZxs&#13;&#10;yRZAztNszjKgdUX/h6l/AQAA//8DAFBLAQItABQABgAIAAAAIQC2gziS/gAAAOEBAAATAAAAAAAA&#13;&#10;AAAAAAAAAAAAAABbQ29udGVudF9UeXBlc10ueG1sUEsBAi0AFAAGAAgAAAAhADj9If/WAAAAlAEA&#13;&#10;AAsAAAAAAAAAAAAAAAAALwEAAF9yZWxzLy5yZWxzUEsBAi0AFAAGAAgAAAAhAIC2gUHIAQAAgAMA&#13;&#10;AA4AAAAAAAAAAAAAAAAALgIAAGRycy9lMm9Eb2MueG1sUEsBAi0AFAAGAAgAAAAhAGxZ+RT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4DE67EBC" w14:textId="77777777" w:rsidR="003E0A2C" w:rsidRDefault="00000000">
                    <w:pPr>
                      <w:pStyle w:val="BodyText"/>
                      <w:spacing w:line="232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>
                      <w:rPr>
                        <w:w w:val="91"/>
                      </w:rPr>
                      <w:t>2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F556" w14:textId="77777777" w:rsidR="00953FB0" w:rsidRDefault="00953FB0">
      <w:r>
        <w:separator/>
      </w:r>
    </w:p>
  </w:footnote>
  <w:footnote w:type="continuationSeparator" w:id="0">
    <w:p w14:paraId="1D0EC13D" w14:textId="77777777" w:rsidR="00953FB0" w:rsidRDefault="0095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1C2F" w14:textId="4FF135E5" w:rsidR="003E0A2C" w:rsidRDefault="000B12C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856" behindDoc="1" locked="0" layoutInCell="1" allowOverlap="1" wp14:anchorId="49564022" wp14:editId="6B7F2202">
          <wp:simplePos x="0" y="0"/>
          <wp:positionH relativeFrom="page">
            <wp:posOffset>285115</wp:posOffset>
          </wp:positionH>
          <wp:positionV relativeFrom="page">
            <wp:posOffset>552498</wp:posOffset>
          </wp:positionV>
          <wp:extent cx="3274513" cy="346710"/>
          <wp:effectExtent l="0" t="0" r="0" b="0"/>
          <wp:wrapNone/>
          <wp:docPr id="1124448006" name="Picture 1124448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152138" name="Picture 10911521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513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0F1">
      <w:rPr>
        <w:rFonts w:ascii="Acumin Pro" w:hAnsi="Acumin Pro"/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766E1B17" wp14:editId="1A17771D">
              <wp:simplePos x="0" y="0"/>
              <wp:positionH relativeFrom="page">
                <wp:posOffset>2933700</wp:posOffset>
              </wp:positionH>
              <wp:positionV relativeFrom="page">
                <wp:posOffset>321945</wp:posOffset>
              </wp:positionV>
              <wp:extent cx="4502785" cy="571500"/>
              <wp:effectExtent l="0" t="0" r="5715" b="0"/>
              <wp:wrapNone/>
              <wp:docPr id="106141197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02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A81F9" w14:textId="77777777" w:rsidR="000B12C7" w:rsidRPr="002F37BE" w:rsidRDefault="000B12C7" w:rsidP="000B12C7">
                          <w:pPr>
                            <w:spacing w:line="410" w:lineRule="exact"/>
                            <w:ind w:right="18"/>
                            <w:jc w:val="right"/>
                            <w:rPr>
                              <w:rFonts w:ascii="Source Serif Pro" w:hAnsi="Source Serif Pro"/>
                              <w:sz w:val="36"/>
                              <w:szCs w:val="36"/>
                            </w:rPr>
                          </w:pPr>
                          <w:r w:rsidRPr="002F37BE">
                            <w:rPr>
                              <w:rFonts w:ascii="Source Serif Pro" w:hAnsi="Source Serif Pro"/>
                              <w:w w:val="90"/>
                              <w:sz w:val="36"/>
                              <w:szCs w:val="36"/>
                            </w:rPr>
                            <w:t>Ben</w:t>
                          </w:r>
                          <w:r w:rsidRPr="002F37BE">
                            <w:rPr>
                              <w:rFonts w:ascii="Source Serif Pro" w:hAnsi="Source Serif Pro"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37BE">
                            <w:rPr>
                              <w:rFonts w:ascii="Source Serif Pro" w:hAnsi="Source Serif Pro"/>
                              <w:w w:val="90"/>
                              <w:sz w:val="36"/>
                              <w:szCs w:val="36"/>
                            </w:rPr>
                            <w:t>and</w:t>
                          </w:r>
                          <w:r w:rsidRPr="002F37BE">
                            <w:rPr>
                              <w:rFonts w:ascii="Source Serif Pro" w:hAnsi="Source Serif Pro"/>
                              <w:spacing w:val="-2"/>
                              <w:w w:val="9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37BE">
                            <w:rPr>
                              <w:rFonts w:ascii="Source Serif Pro" w:hAnsi="Source Serif Pro"/>
                              <w:w w:val="90"/>
                              <w:sz w:val="36"/>
                              <w:szCs w:val="36"/>
                            </w:rPr>
                            <w:t>Maxine</w:t>
                          </w:r>
                          <w:r w:rsidRPr="002F37BE">
                            <w:rPr>
                              <w:rFonts w:ascii="Source Serif Pro" w:hAnsi="Source Serif Pro"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37BE">
                            <w:rPr>
                              <w:rFonts w:ascii="Source Serif Pro" w:hAnsi="Source Serif Pro"/>
                              <w:spacing w:val="-2"/>
                              <w:w w:val="90"/>
                              <w:sz w:val="36"/>
                              <w:szCs w:val="36"/>
                            </w:rPr>
                            <w:t>Miller</w:t>
                          </w:r>
                        </w:p>
                        <w:p w14:paraId="1B191682" w14:textId="77777777" w:rsidR="000B12C7" w:rsidRPr="002F37BE" w:rsidRDefault="000B12C7" w:rsidP="000B12C7">
                          <w:pPr>
                            <w:spacing w:line="483" w:lineRule="exact"/>
                            <w:ind w:right="23"/>
                            <w:jc w:val="right"/>
                            <w:rPr>
                              <w:rFonts w:ascii="Source Serif Pro" w:hAnsi="Source Serif Pro"/>
                              <w:sz w:val="36"/>
                              <w:szCs w:val="36"/>
                            </w:rPr>
                          </w:pPr>
                          <w:r w:rsidRPr="002F37BE">
                            <w:rPr>
                              <w:rFonts w:ascii="Source Serif Pro" w:hAnsi="Source Serif Pro"/>
                              <w:w w:val="90"/>
                              <w:sz w:val="36"/>
                              <w:szCs w:val="36"/>
                            </w:rPr>
                            <w:t>Child</w:t>
                          </w:r>
                          <w:r w:rsidRPr="002F37BE">
                            <w:rPr>
                              <w:rFonts w:ascii="Source Serif Pro" w:hAnsi="Source Serif Pro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37BE">
                            <w:rPr>
                              <w:rFonts w:ascii="Source Serif Pro" w:hAnsi="Source Serif Pro"/>
                              <w:w w:val="90"/>
                              <w:sz w:val="36"/>
                              <w:szCs w:val="36"/>
                            </w:rPr>
                            <w:t>Development</w:t>
                          </w:r>
                          <w:r w:rsidRPr="002F37BE">
                            <w:rPr>
                              <w:rFonts w:ascii="Source Serif Pro" w:hAnsi="Source Serif Pro"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37BE">
                            <w:rPr>
                              <w:rFonts w:ascii="Source Serif Pro" w:hAnsi="Source Serif Pro"/>
                              <w:w w:val="90"/>
                              <w:sz w:val="36"/>
                              <w:szCs w:val="36"/>
                            </w:rPr>
                            <w:t>Laboratory</w:t>
                          </w:r>
                          <w:r w:rsidRPr="002F37BE">
                            <w:rPr>
                              <w:rFonts w:ascii="Source Serif Pro" w:hAnsi="Source Serif Pro"/>
                              <w:spacing w:val="2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37BE">
                            <w:rPr>
                              <w:rFonts w:ascii="Source Serif Pro" w:hAnsi="Source Serif Pro"/>
                              <w:spacing w:val="-2"/>
                              <w:w w:val="90"/>
                              <w:sz w:val="36"/>
                              <w:szCs w:val="36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6E1B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1pt;margin-top:25.35pt;width:354.55pt;height:4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JclxwEAAHoDAAAOAAAAZHJzL2Uyb0RvYy54bWysU9uO0zAQfUfiHyy/06QVZVdR0xWwWoS0&#13;&#10;XKRlP8B17MYi8ZgZt0n5esZO04XlDfFijcfj43POjDc3Y9+Jo0Fy4Gu5XJRSGK+hcX5fy8dvd6+u&#13;&#10;paCofKM68KaWJ0PyZvvyxWYIlVlBC11jUDCIp2oItWxjDFVRkG5Nr2gBwXg+tIC9irzFfdGgGhi9&#13;&#10;74pVWb4pBsAmIGhDxNnb6VBuM761Rscv1pKJoqslc4t5xbzu0lpsN6raowqt02ca6h9Y9Mp5fvQC&#13;&#10;dauiEgd0f0H1TiMQ2LjQ0BdgrdMma2A1y/KZmodWBZO1sDkULjbR/4PVn48P4SuKOL6DkRuYRVC4&#13;&#10;B/2d2JtiCFSda5KnVFGq3g2foOFuqkOEfGO02Cf5LEgwDDt9urhrxig0J1+vy9XV9VoKzWfrq+W6&#13;&#10;zPYXqppvB6T4wUAvUlBL5O5ldHW8p5jYqGouSY95uHNdlzvY+T8SXJgymX0iPFGP427k6qRiB82J&#13;&#10;dSBMA8EDzEEL+FOKgYehlvTjoNBI0X307HaanDnAOdjNgfKar9YySjGF7+M0YYeAbt8y8mSrh7fs&#13;&#10;l3VZyhOLM09ucFZ4HsY0Qb/vc9XTl9n+AgAA//8DAFBLAwQUAAYACAAAACEAw8T4++QAAAAQAQAA&#13;&#10;DwAAAGRycy9kb3ducmV2LnhtbEyPPU/DMBCGdyT+g3VIbNRJ1DYojVOhVhUDYmgBidGNjzgitiPb&#13;&#10;Td1/z3Wiy+k+33ufep3MwCb0oXdWQD7LgKFtneptJ+DzY/f0DCxEaZUcnEUBFwywbu7valkpd7Z7&#13;&#10;nA6xYyRiQyUF6BjHivPQajQyzNyIlmY/zhsZqfQdV16eSdwMvMiyJTeyt/RByxE3Gtvfw8kI+NqM&#13;&#10;u7f0reX7tFCv26LcX3ybhHh8SNsVhZcVsIgp/l/AlYH8Q0PGju5kVWCDgPmyIKAoYJGVwK4LeZnn&#13;&#10;wI6UzanFm5rfgjR/AAAA//8DAFBLAQItABQABgAIAAAAIQC2gziS/gAAAOEBAAATAAAAAAAAAAAA&#13;&#10;AAAAAAAAAABbQ29udGVudF9UeXBlc10ueG1sUEsBAi0AFAAGAAgAAAAhADj9If/WAAAAlAEAAAsA&#13;&#10;AAAAAAAAAAAAAAAALwEAAF9yZWxzLy5yZWxzUEsBAi0AFAAGAAgAAAAhAKyYlyXHAQAAegMAAA4A&#13;&#10;AAAAAAAAAAAAAAAALgIAAGRycy9lMm9Eb2MueG1sUEsBAi0AFAAGAAgAAAAhAMPE+PvkAAAAEAEA&#13;&#10;AA8AAAAAAAAAAAAAAAAAIQQAAGRycy9kb3ducmV2LnhtbFBLBQYAAAAABAAEAPMAAAAyBQAAAAA=&#13;&#10;" filled="f" stroked="f">
              <v:path arrowok="t"/>
              <v:textbox inset="0,0,0,0">
                <w:txbxContent>
                  <w:p w14:paraId="71BA81F9" w14:textId="77777777" w:rsidR="000B12C7" w:rsidRPr="002F37BE" w:rsidRDefault="000B12C7" w:rsidP="000B12C7">
                    <w:pPr>
                      <w:spacing w:line="410" w:lineRule="exact"/>
                      <w:ind w:right="18"/>
                      <w:jc w:val="right"/>
                      <w:rPr>
                        <w:rFonts w:ascii="Source Serif Pro" w:hAnsi="Source Serif Pro"/>
                        <w:sz w:val="36"/>
                        <w:szCs w:val="36"/>
                      </w:rPr>
                    </w:pPr>
                    <w:r w:rsidRPr="002F37BE">
                      <w:rPr>
                        <w:rFonts w:ascii="Source Serif Pro" w:hAnsi="Source Serif Pro"/>
                        <w:w w:val="90"/>
                        <w:sz w:val="36"/>
                        <w:szCs w:val="36"/>
                      </w:rPr>
                      <w:t>Ben</w:t>
                    </w:r>
                    <w:r w:rsidRPr="002F37BE">
                      <w:rPr>
                        <w:rFonts w:ascii="Source Serif Pro" w:hAnsi="Source Serif Pro"/>
                        <w:spacing w:val="-10"/>
                        <w:sz w:val="36"/>
                        <w:szCs w:val="36"/>
                      </w:rPr>
                      <w:t xml:space="preserve"> </w:t>
                    </w:r>
                    <w:r w:rsidRPr="002F37BE">
                      <w:rPr>
                        <w:rFonts w:ascii="Source Serif Pro" w:hAnsi="Source Serif Pro"/>
                        <w:w w:val="90"/>
                        <w:sz w:val="36"/>
                        <w:szCs w:val="36"/>
                      </w:rPr>
                      <w:t>and</w:t>
                    </w:r>
                    <w:r w:rsidRPr="002F37BE">
                      <w:rPr>
                        <w:rFonts w:ascii="Source Serif Pro" w:hAnsi="Source Serif Pro"/>
                        <w:spacing w:val="-2"/>
                        <w:w w:val="90"/>
                        <w:sz w:val="36"/>
                        <w:szCs w:val="36"/>
                      </w:rPr>
                      <w:t xml:space="preserve"> </w:t>
                    </w:r>
                    <w:r w:rsidRPr="002F37BE">
                      <w:rPr>
                        <w:rFonts w:ascii="Source Serif Pro" w:hAnsi="Source Serif Pro"/>
                        <w:w w:val="90"/>
                        <w:sz w:val="36"/>
                        <w:szCs w:val="36"/>
                      </w:rPr>
                      <w:t>Maxine</w:t>
                    </w:r>
                    <w:r w:rsidRPr="002F37BE">
                      <w:rPr>
                        <w:rFonts w:ascii="Source Serif Pro" w:hAnsi="Source Serif Pro"/>
                        <w:spacing w:val="-10"/>
                        <w:sz w:val="36"/>
                        <w:szCs w:val="36"/>
                      </w:rPr>
                      <w:t xml:space="preserve"> </w:t>
                    </w:r>
                    <w:r w:rsidRPr="002F37BE">
                      <w:rPr>
                        <w:rFonts w:ascii="Source Serif Pro" w:hAnsi="Source Serif Pro"/>
                        <w:spacing w:val="-2"/>
                        <w:w w:val="90"/>
                        <w:sz w:val="36"/>
                        <w:szCs w:val="36"/>
                      </w:rPr>
                      <w:t>Miller</w:t>
                    </w:r>
                  </w:p>
                  <w:p w14:paraId="1B191682" w14:textId="77777777" w:rsidR="000B12C7" w:rsidRPr="002F37BE" w:rsidRDefault="000B12C7" w:rsidP="000B12C7">
                    <w:pPr>
                      <w:spacing w:line="483" w:lineRule="exact"/>
                      <w:ind w:right="23"/>
                      <w:jc w:val="right"/>
                      <w:rPr>
                        <w:rFonts w:ascii="Source Serif Pro" w:hAnsi="Source Serif Pro"/>
                        <w:sz w:val="36"/>
                        <w:szCs w:val="36"/>
                      </w:rPr>
                    </w:pPr>
                    <w:r w:rsidRPr="002F37BE">
                      <w:rPr>
                        <w:rFonts w:ascii="Source Serif Pro" w:hAnsi="Source Serif Pro"/>
                        <w:w w:val="90"/>
                        <w:sz w:val="36"/>
                        <w:szCs w:val="36"/>
                      </w:rPr>
                      <w:t>Child</w:t>
                    </w:r>
                    <w:r w:rsidRPr="002F37BE">
                      <w:rPr>
                        <w:rFonts w:ascii="Source Serif Pro" w:hAnsi="Source Serif Pro"/>
                        <w:sz w:val="36"/>
                        <w:szCs w:val="36"/>
                      </w:rPr>
                      <w:t xml:space="preserve"> </w:t>
                    </w:r>
                    <w:r w:rsidRPr="002F37BE">
                      <w:rPr>
                        <w:rFonts w:ascii="Source Serif Pro" w:hAnsi="Source Serif Pro"/>
                        <w:w w:val="90"/>
                        <w:sz w:val="36"/>
                        <w:szCs w:val="36"/>
                      </w:rPr>
                      <w:t>Development</w:t>
                    </w:r>
                    <w:r w:rsidRPr="002F37BE">
                      <w:rPr>
                        <w:rFonts w:ascii="Source Serif Pro" w:hAnsi="Source Serif Pro"/>
                        <w:spacing w:val="1"/>
                        <w:sz w:val="36"/>
                        <w:szCs w:val="36"/>
                      </w:rPr>
                      <w:t xml:space="preserve"> </w:t>
                    </w:r>
                    <w:r w:rsidRPr="002F37BE">
                      <w:rPr>
                        <w:rFonts w:ascii="Source Serif Pro" w:hAnsi="Source Serif Pro"/>
                        <w:w w:val="90"/>
                        <w:sz w:val="36"/>
                        <w:szCs w:val="36"/>
                      </w:rPr>
                      <w:t>Laboratory</w:t>
                    </w:r>
                    <w:r w:rsidRPr="002F37BE">
                      <w:rPr>
                        <w:rFonts w:ascii="Source Serif Pro" w:hAnsi="Source Serif Pro"/>
                        <w:spacing w:val="2"/>
                        <w:sz w:val="36"/>
                        <w:szCs w:val="36"/>
                      </w:rPr>
                      <w:t xml:space="preserve"> </w:t>
                    </w:r>
                    <w:r w:rsidRPr="002F37BE">
                      <w:rPr>
                        <w:rFonts w:ascii="Source Serif Pro" w:hAnsi="Source Serif Pro"/>
                        <w:spacing w:val="-2"/>
                        <w:w w:val="90"/>
                        <w:sz w:val="36"/>
                        <w:szCs w:val="36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37011"/>
    <w:multiLevelType w:val="hybridMultilevel"/>
    <w:tmpl w:val="B1C2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2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2C"/>
    <w:rsid w:val="000B12C7"/>
    <w:rsid w:val="00114B7A"/>
    <w:rsid w:val="001966E0"/>
    <w:rsid w:val="00267187"/>
    <w:rsid w:val="0028145A"/>
    <w:rsid w:val="002E3A88"/>
    <w:rsid w:val="002F37BE"/>
    <w:rsid w:val="00397E9C"/>
    <w:rsid w:val="003A0D7E"/>
    <w:rsid w:val="003E0A2C"/>
    <w:rsid w:val="005940F1"/>
    <w:rsid w:val="005B38F0"/>
    <w:rsid w:val="0064698E"/>
    <w:rsid w:val="00656834"/>
    <w:rsid w:val="007206BF"/>
    <w:rsid w:val="008674A8"/>
    <w:rsid w:val="009106C9"/>
    <w:rsid w:val="00953FB0"/>
    <w:rsid w:val="0096700D"/>
    <w:rsid w:val="0097558F"/>
    <w:rsid w:val="009C325D"/>
    <w:rsid w:val="00B84FCD"/>
    <w:rsid w:val="00BB7482"/>
    <w:rsid w:val="00C41564"/>
    <w:rsid w:val="00D566C4"/>
    <w:rsid w:val="00DA0DF6"/>
    <w:rsid w:val="00E2367D"/>
    <w:rsid w:val="00E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3BBFD"/>
  <w15:docId w15:val="{69B761F6-83FD-F34D-B10C-B4502A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72" w:right="336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83" w:lineRule="exact"/>
      <w:ind w:right="23"/>
      <w:jc w:val="right"/>
    </w:pPr>
    <w:rPr>
      <w:rFonts w:ascii="Times New Roman" w:eastAsia="Times New Roman" w:hAnsi="Times New Roman" w:cs="Times New Roman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 w:line="250" w:lineRule="exact"/>
    </w:pPr>
  </w:style>
  <w:style w:type="paragraph" w:styleId="Header">
    <w:name w:val="header"/>
    <w:basedOn w:val="Normal"/>
    <w:link w:val="HeaderChar"/>
    <w:uiPriority w:val="99"/>
    <w:unhideWhenUsed/>
    <w:rsid w:val="0059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F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B12C7"/>
    <w:rPr>
      <w:rFonts w:ascii="Acumin Pro" w:hAnsi="Acumin Pro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4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dls@purdue.edu" TargetMode="External"/><Relationship Id="rId2" Type="http://schemas.openxmlformats.org/officeDocument/2006/relationships/hyperlink" Target="https://hhs.purdue.edu/miller-child-lab-school/" TargetMode="External"/><Relationship Id="rId1" Type="http://schemas.openxmlformats.org/officeDocument/2006/relationships/hyperlink" Target="mailto:mcdls@purdue.edu" TargetMode="External"/><Relationship Id="rId4" Type="http://schemas.openxmlformats.org/officeDocument/2006/relationships/hyperlink" Target="https://hhs.purdue.edu/miller-child-lab-schoo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Lisa L</dc:creator>
  <cp:lastModifiedBy>Martin, Margaret R</cp:lastModifiedBy>
  <cp:revision>2</cp:revision>
  <dcterms:created xsi:type="dcterms:W3CDTF">2023-05-17T17:19:00Z</dcterms:created>
  <dcterms:modified xsi:type="dcterms:W3CDTF">2023-05-17T17:19:00Z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2016</vt:lpwstr>
  </property>
  <property fmtid="{D5CDD505-2E9C-101B-9397-08002B2CF9AE}" pid="6" name="MSIP_Label_4044bd30-2ed7-4c9d-9d12-46200872a97b_Enabled">
    <vt:lpwstr>true</vt:lpwstr>
  </property>
  <property fmtid="{D5CDD505-2E9C-101B-9397-08002B2CF9AE}" pid="7" name="MSIP_Label_4044bd30-2ed7-4c9d-9d12-46200872a97b_SetDate">
    <vt:lpwstr>2023-05-16T19:12:35Z</vt:lpwstr>
  </property>
  <property fmtid="{D5CDD505-2E9C-101B-9397-08002B2CF9AE}" pid="8" name="MSIP_Label_4044bd30-2ed7-4c9d-9d12-46200872a97b_Method">
    <vt:lpwstr>Standard</vt:lpwstr>
  </property>
  <property fmtid="{D5CDD505-2E9C-101B-9397-08002B2CF9AE}" pid="9" name="MSIP_Label_4044bd30-2ed7-4c9d-9d12-46200872a97b_Name">
    <vt:lpwstr>defa4170-0d19-0005-0004-bc88714345d2</vt:lpwstr>
  </property>
  <property fmtid="{D5CDD505-2E9C-101B-9397-08002B2CF9AE}" pid="10" name="MSIP_Label_4044bd30-2ed7-4c9d-9d12-46200872a97b_SiteId">
    <vt:lpwstr>4130bd39-7c53-419c-b1e5-8758d6d63f21</vt:lpwstr>
  </property>
  <property fmtid="{D5CDD505-2E9C-101B-9397-08002B2CF9AE}" pid="11" name="MSIP_Label_4044bd30-2ed7-4c9d-9d12-46200872a97b_ActionId">
    <vt:lpwstr>f8a9d9c7-b241-4a46-bd73-9cd205cfdcae</vt:lpwstr>
  </property>
  <property fmtid="{D5CDD505-2E9C-101B-9397-08002B2CF9AE}" pid="12" name="MSIP_Label_4044bd30-2ed7-4c9d-9d12-46200872a97b_ContentBits">
    <vt:lpwstr>0</vt:lpwstr>
  </property>
</Properties>
</file>