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B0D51" w14:textId="52DEB21B" w:rsidR="005737EF" w:rsidRDefault="00006243" w:rsidP="00BE2485">
      <w:pPr>
        <w:jc w:val="center"/>
        <w:rPr>
          <w:b/>
          <w:bCs/>
        </w:rPr>
      </w:pPr>
      <w:r>
        <w:rPr>
          <w:b/>
          <w:bCs/>
        </w:rPr>
        <w:t>Verification of Completion</w:t>
      </w:r>
    </w:p>
    <w:p w14:paraId="6E3A307E" w14:textId="74D48C77" w:rsidR="0082584D" w:rsidRPr="00BE2485" w:rsidRDefault="0082584D" w:rsidP="00BE2485">
      <w:pPr>
        <w:jc w:val="center"/>
        <w:rPr>
          <w:b/>
          <w:bCs/>
        </w:rPr>
      </w:pPr>
      <w:r>
        <w:rPr>
          <w:b/>
          <w:bCs/>
        </w:rPr>
        <w:t>Annual Individual Development Plan and Shared Mentoring Expectations Form</w:t>
      </w:r>
    </w:p>
    <w:p w14:paraId="415FFF73" w14:textId="77777777" w:rsidR="00BE2485" w:rsidRDefault="00BE2485"/>
    <w:p w14:paraId="6316FCF2" w14:textId="1EC0A900" w:rsidR="00BE2485" w:rsidRDefault="00006243">
      <w:r>
        <w:t>We have completed the School of Health Sciences Individual Development Plan and Shared Mentoring Expectations Form. This is due annually on November 1</w:t>
      </w:r>
      <w:r w:rsidRPr="00006243">
        <w:rPr>
          <w:vertAlign w:val="superscript"/>
        </w:rPr>
        <w:t>st</w:t>
      </w:r>
      <w:r>
        <w:t xml:space="preserve">. </w:t>
      </w:r>
    </w:p>
    <w:p w14:paraId="0151A632" w14:textId="77777777" w:rsidR="00BE2485" w:rsidRDefault="00BE2485"/>
    <w:p w14:paraId="1A03386B" w14:textId="77777777" w:rsidR="00BE2485" w:rsidRDefault="00BE2485"/>
    <w:p w14:paraId="516EEC9B" w14:textId="77777777" w:rsidR="00BE2485" w:rsidRDefault="00BE2485"/>
    <w:p w14:paraId="3B26FB9E" w14:textId="3302EE3F" w:rsidR="00BE2485" w:rsidRDefault="00BE2485">
      <w:r>
        <w:t>________________________</w:t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14:paraId="11DAF5ED" w14:textId="53A890A9" w:rsidR="00BE2485" w:rsidRDefault="00BE2485">
      <w:r>
        <w:t>Mentor Printed Name</w:t>
      </w:r>
      <w:r>
        <w:tab/>
      </w:r>
      <w:r>
        <w:tab/>
      </w:r>
      <w:r>
        <w:tab/>
      </w:r>
      <w:r>
        <w:tab/>
      </w:r>
      <w:r>
        <w:tab/>
      </w:r>
      <w:r>
        <w:tab/>
        <w:t>Student Printed Name</w:t>
      </w:r>
    </w:p>
    <w:p w14:paraId="71724C72" w14:textId="77777777" w:rsidR="00BE2485" w:rsidRDefault="00BE2485"/>
    <w:p w14:paraId="7A49F338" w14:textId="77777777" w:rsidR="00BE2485" w:rsidRDefault="00BE2485"/>
    <w:p w14:paraId="665AAFF5" w14:textId="7D3A3ED2" w:rsidR="00BE2485" w:rsidRDefault="00BE2485" w:rsidP="00BE2485">
      <w:r>
        <w:t>________________________</w:t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14:paraId="401D35FA" w14:textId="142E8443" w:rsidR="00BE2485" w:rsidRDefault="00BE2485" w:rsidP="00BE2485">
      <w:r>
        <w:t>Mentor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Student Signature</w:t>
      </w:r>
    </w:p>
    <w:p w14:paraId="524E23E6" w14:textId="77777777" w:rsidR="00BE2485" w:rsidRDefault="00BE2485" w:rsidP="00BE2485"/>
    <w:p w14:paraId="461785C2" w14:textId="77777777" w:rsidR="00BE2485" w:rsidRDefault="00BE2485" w:rsidP="00BE2485"/>
    <w:p w14:paraId="13846298" w14:textId="5B810ACE" w:rsidR="00BE2485" w:rsidRDefault="00BE2485" w:rsidP="00BE2485">
      <w:r>
        <w:t>________________________</w:t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14:paraId="58C720FB" w14:textId="0A0C06C5" w:rsidR="00BE2485" w:rsidRDefault="00BE2485" w:rsidP="00BE2485"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Date</w:t>
      </w:r>
      <w:proofErr w:type="spellEnd"/>
    </w:p>
    <w:p w14:paraId="6BED8E99" w14:textId="77777777" w:rsidR="00BE2485" w:rsidRDefault="00BE2485" w:rsidP="00BE2485"/>
    <w:p w14:paraId="112CF8A3" w14:textId="77777777" w:rsidR="00BE2485" w:rsidRDefault="00BE2485"/>
    <w:p w14:paraId="61ABB946" w14:textId="77777777" w:rsidR="008D16E6" w:rsidRPr="00983F6A" w:rsidRDefault="008D16E6" w:rsidP="008D16E6">
      <w:pPr>
        <w:pStyle w:val="Heading2"/>
        <w:spacing w:before="120" w:after="80" w:line="276" w:lineRule="auto"/>
        <w:rPr>
          <w:rFonts w:ascii="Arial" w:hAnsi="Arial" w:cs="Arial"/>
          <w:color w:val="auto"/>
          <w:sz w:val="22"/>
          <w:szCs w:val="22"/>
        </w:rPr>
      </w:pPr>
      <w:r w:rsidRPr="00983F6A">
        <w:rPr>
          <w:rFonts w:ascii="Arial" w:hAnsi="Arial" w:cs="Arial"/>
          <w:color w:val="auto"/>
          <w:sz w:val="22"/>
          <w:szCs w:val="22"/>
        </w:rPr>
        <w:t>Only the Verification of Completion Form needs to be sent to the HSCI Graduate Program Coordinator (Karen Walker: kwalker@purdue.edu)</w:t>
      </w:r>
    </w:p>
    <w:p w14:paraId="327FC7D4" w14:textId="4C1CC3D8" w:rsidR="00BE2485" w:rsidRDefault="00BE2485"/>
    <w:sectPr w:rsidR="00BE2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SemiBold">
    <w:panose1 w:val="00000700000000000000"/>
    <w:charset w:val="4D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485"/>
    <w:rsid w:val="00006243"/>
    <w:rsid w:val="00106A0E"/>
    <w:rsid w:val="00182EA6"/>
    <w:rsid w:val="001971C5"/>
    <w:rsid w:val="001C7895"/>
    <w:rsid w:val="005737EF"/>
    <w:rsid w:val="0082584D"/>
    <w:rsid w:val="00893F81"/>
    <w:rsid w:val="008D16E6"/>
    <w:rsid w:val="008D2E7E"/>
    <w:rsid w:val="00974086"/>
    <w:rsid w:val="00BE2485"/>
    <w:rsid w:val="00E10C55"/>
    <w:rsid w:val="00F8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F162C2"/>
  <w15:chartTrackingRefBased/>
  <w15:docId w15:val="{08F9714B-6B57-9D43-888D-865257E4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rsid w:val="008D16E6"/>
    <w:pPr>
      <w:keepNext/>
      <w:keepLines/>
      <w:spacing w:before="200" w:line="259" w:lineRule="auto"/>
      <w:outlineLvl w:val="1"/>
    </w:pPr>
    <w:rPr>
      <w:rFonts w:ascii="Montserrat SemiBold" w:eastAsia="Montserrat SemiBold" w:hAnsi="Montserrat SemiBold" w:cs="Montserrat SemiBold"/>
      <w:b/>
      <w:color w:val="2F65A7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D16E6"/>
    <w:rPr>
      <w:rFonts w:ascii="Montserrat SemiBold" w:eastAsia="Montserrat SemiBold" w:hAnsi="Montserrat SemiBold" w:cs="Montserrat SemiBold"/>
      <w:b/>
      <w:color w:val="2F65A7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575</Characters>
  <Application>Microsoft Office Word</Application>
  <DocSecurity>0</DocSecurity>
  <Lines>38</Lines>
  <Paragraphs>11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Shannahan, Jonathan H</dc:creator>
  <cp:keywords/>
  <dc:description/>
  <cp:lastModifiedBy>Shannahan, Jonathan H</cp:lastModifiedBy>
  <cp:revision>4</cp:revision>
  <dcterms:created xsi:type="dcterms:W3CDTF">2023-11-06T19:07:00Z</dcterms:created>
  <dcterms:modified xsi:type="dcterms:W3CDTF">2023-11-06T19:19:00Z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44bd30-2ed7-4c9d-9d12-46200872a97b_Enabled">
    <vt:lpwstr>true</vt:lpwstr>
  </property>
  <property fmtid="{D5CDD505-2E9C-101B-9397-08002B2CF9AE}" pid="3" name="MSIP_Label_4044bd30-2ed7-4c9d-9d12-46200872a97b_SetDate">
    <vt:lpwstr>2023-06-23T20:53:00Z</vt:lpwstr>
  </property>
  <property fmtid="{D5CDD505-2E9C-101B-9397-08002B2CF9AE}" pid="4" name="MSIP_Label_4044bd30-2ed7-4c9d-9d12-46200872a97b_Method">
    <vt:lpwstr>Standard</vt:lpwstr>
  </property>
  <property fmtid="{D5CDD505-2E9C-101B-9397-08002B2CF9AE}" pid="5" name="MSIP_Label_4044bd30-2ed7-4c9d-9d12-46200872a97b_Name">
    <vt:lpwstr>defa4170-0d19-0005-0004-bc88714345d2</vt:lpwstr>
  </property>
  <property fmtid="{D5CDD505-2E9C-101B-9397-08002B2CF9AE}" pid="6" name="MSIP_Label_4044bd30-2ed7-4c9d-9d12-46200872a97b_SiteId">
    <vt:lpwstr>4130bd39-7c53-419c-b1e5-8758d6d63f21</vt:lpwstr>
  </property>
  <property fmtid="{D5CDD505-2E9C-101B-9397-08002B2CF9AE}" pid="7" name="MSIP_Label_4044bd30-2ed7-4c9d-9d12-46200872a97b_ActionId">
    <vt:lpwstr>2c429cc0-a70e-487b-8648-4dc2a625a73e</vt:lpwstr>
  </property>
  <property fmtid="{D5CDD505-2E9C-101B-9397-08002B2CF9AE}" pid="8" name="MSIP_Label_4044bd30-2ed7-4c9d-9d12-46200872a97b_ContentBits">
    <vt:lpwstr>0</vt:lpwstr>
  </property>
</Properties>
</file>