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1B308" w14:textId="395F4484" w:rsidR="007117C7" w:rsidRPr="001F1CAD" w:rsidRDefault="004636F1" w:rsidP="004636F1">
      <w:pPr>
        <w:spacing w:after="0"/>
        <w:ind w:left="2736" w:firstLine="144"/>
        <w:rPr>
          <w:b/>
          <w:bCs/>
        </w:rPr>
      </w:pPr>
      <w:bookmarkStart w:id="0" w:name="_Hlk26121671"/>
      <w:r w:rsidRPr="001F1CAD">
        <w:rPr>
          <w:b/>
          <w:bCs/>
        </w:rPr>
        <w:t>HOME ECONOMISTS’ GUILD OF INDIANAPOLIS</w:t>
      </w:r>
    </w:p>
    <w:p w14:paraId="16D442C3" w14:textId="1FA8284F" w:rsidR="004636F1" w:rsidRPr="001F1CAD" w:rsidRDefault="004636F1" w:rsidP="004636F1">
      <w:pPr>
        <w:spacing w:after="0"/>
        <w:ind w:left="2880" w:firstLine="720"/>
        <w:rPr>
          <w:b/>
          <w:bCs/>
        </w:rPr>
      </w:pPr>
      <w:r w:rsidRPr="001F1CAD">
        <w:rPr>
          <w:b/>
          <w:bCs/>
        </w:rPr>
        <w:t>SCHOLARSHIP APPLICATION FORM</w:t>
      </w:r>
    </w:p>
    <w:bookmarkEnd w:id="0"/>
    <w:p w14:paraId="66C5F9B1" w14:textId="77777777" w:rsidR="004636F1" w:rsidRPr="001F1CAD" w:rsidRDefault="004636F1" w:rsidP="004636F1">
      <w:pPr>
        <w:spacing w:after="0"/>
      </w:pPr>
    </w:p>
    <w:p w14:paraId="111F109B" w14:textId="5408E8EC" w:rsidR="004636F1" w:rsidRPr="001F1CAD" w:rsidRDefault="004636F1" w:rsidP="004636F1">
      <w:pPr>
        <w:spacing w:after="0"/>
      </w:pPr>
      <w:r w:rsidRPr="001F1CAD">
        <w:t>The Home Economists’ Guild of Indianapolis offers annual scholarships to Indiana college students who are presently majoring and will be graduating with a degree in one of the following areas of study:</w:t>
      </w:r>
    </w:p>
    <w:p w14:paraId="74DC759B" w14:textId="4898AD46" w:rsidR="004636F1" w:rsidRPr="001F1CAD" w:rsidRDefault="004636F1" w:rsidP="004636F1">
      <w:pPr>
        <w:spacing w:after="0"/>
      </w:pPr>
    </w:p>
    <w:p w14:paraId="25AD5367" w14:textId="77777777" w:rsidR="004636F1" w:rsidRPr="001F1CAD" w:rsidRDefault="004636F1" w:rsidP="004636F1">
      <w:pPr>
        <w:spacing w:after="0"/>
      </w:pPr>
      <w:bookmarkStart w:id="1" w:name="_Hlk26121834"/>
      <w:r w:rsidRPr="001F1CAD">
        <w:t xml:space="preserve">     Apparel (Fashion) Design; Apparel (Fashion) Merchandising; Child Development, Dietetics; Family &amp;  </w:t>
      </w:r>
    </w:p>
    <w:p w14:paraId="01545A30" w14:textId="77777777" w:rsidR="004636F1" w:rsidRPr="001F1CAD" w:rsidRDefault="004636F1" w:rsidP="004636F1">
      <w:pPr>
        <w:spacing w:after="0"/>
      </w:pPr>
      <w:r w:rsidRPr="001F1CAD">
        <w:t xml:space="preserve">     Consumer Sciences; Family &amp; Consumer Science Education; Family Studies &amp; Human Development; Foods &amp;      </w:t>
      </w:r>
    </w:p>
    <w:p w14:paraId="243C3AE9" w14:textId="2BB5E581" w:rsidR="004636F1" w:rsidRPr="001F1CAD" w:rsidRDefault="004636F1" w:rsidP="004636F1">
      <w:pPr>
        <w:spacing w:after="0"/>
      </w:pPr>
      <w:r w:rsidRPr="001F1CAD">
        <w:t xml:space="preserve">     Nutrition Sciences; Hospitality and Tourism Management; Interior Design; or Textiles</w:t>
      </w:r>
    </w:p>
    <w:p w14:paraId="033A1212" w14:textId="65D3E992" w:rsidR="004636F1" w:rsidRPr="001F1CAD" w:rsidRDefault="004636F1" w:rsidP="004636F1">
      <w:pPr>
        <w:spacing w:after="0"/>
      </w:pPr>
    </w:p>
    <w:p w14:paraId="0DB46641" w14:textId="24BD70A4" w:rsidR="004636F1" w:rsidRPr="001F1CAD" w:rsidRDefault="004636F1" w:rsidP="004636F1">
      <w:pPr>
        <w:spacing w:after="0"/>
      </w:pPr>
      <w:bookmarkStart w:id="2" w:name="_Hlk26121923"/>
      <w:bookmarkEnd w:id="1"/>
      <w:r w:rsidRPr="001F1CAD">
        <w:t xml:space="preserve">The student must be a resident of Indiana, working on a first undergraduate degree and graduating in </w:t>
      </w:r>
      <w:r w:rsidR="00D8192A">
        <w:t>Summe</w:t>
      </w:r>
      <w:r w:rsidRPr="001F1CAD">
        <w:t>r (</w:t>
      </w:r>
      <w:r w:rsidR="005C0221">
        <w:t xml:space="preserve">August) </w:t>
      </w:r>
      <w:r w:rsidRPr="00991124">
        <w:t>202</w:t>
      </w:r>
      <w:r w:rsidR="00DB20FE" w:rsidRPr="00991124">
        <w:t>4</w:t>
      </w:r>
      <w:r w:rsidRPr="00991124">
        <w:t xml:space="preserve">, </w:t>
      </w:r>
      <w:r w:rsidR="00757DE2" w:rsidRPr="00991124">
        <w:t xml:space="preserve">Winter (December) </w:t>
      </w:r>
      <w:r w:rsidR="00880667" w:rsidRPr="00991124">
        <w:t>202</w:t>
      </w:r>
      <w:r w:rsidR="00991124" w:rsidRPr="00991124">
        <w:t>4</w:t>
      </w:r>
      <w:r w:rsidR="00880667" w:rsidRPr="00991124">
        <w:t xml:space="preserve"> or </w:t>
      </w:r>
      <w:r w:rsidRPr="00991124">
        <w:t>Spring (May) 202</w:t>
      </w:r>
      <w:r w:rsidR="00DB20FE" w:rsidRPr="00991124">
        <w:t>5</w:t>
      </w:r>
      <w:r w:rsidRPr="00991124">
        <w:t xml:space="preserve"> (i</w:t>
      </w:r>
      <w:r w:rsidRPr="001F1CAD">
        <w:t xml:space="preserve">.e. a student who will be finishing the senior year of undergraduate studies). </w:t>
      </w:r>
      <w:bookmarkEnd w:id="2"/>
      <w:r w:rsidRPr="001F1CAD">
        <w:t>Evaluation criteria will be based on scholarship, leadership, financial need and a fully completed application form.</w:t>
      </w:r>
    </w:p>
    <w:p w14:paraId="79BBDC82" w14:textId="37075FA3" w:rsidR="004636F1" w:rsidRPr="001F1CAD" w:rsidRDefault="004636F1" w:rsidP="004636F1">
      <w:pPr>
        <w:spacing w:after="0"/>
      </w:pPr>
    </w:p>
    <w:p w14:paraId="7D9B02E1" w14:textId="41A01502" w:rsidR="001F1CAD" w:rsidRPr="001F1CAD" w:rsidRDefault="004636F1" w:rsidP="004636F1">
      <w:pPr>
        <w:spacing w:after="0"/>
      </w:pPr>
      <w:r w:rsidRPr="001F1CAD">
        <w:rPr>
          <w:b/>
          <w:bCs/>
        </w:rPr>
        <w:t>In addition to this application form, two letters of recommendation are required.</w:t>
      </w:r>
      <w:r w:rsidRPr="001F1CAD">
        <w:t xml:space="preserve">  The letters of recommendation must be received with the application form.</w:t>
      </w:r>
      <w:r w:rsidR="001F1CAD" w:rsidRPr="001F1CAD">
        <w:t xml:space="preserve"> </w:t>
      </w:r>
      <w:r w:rsidR="001F1CAD" w:rsidRPr="001F1CAD">
        <w:rPr>
          <w:b/>
          <w:bCs/>
        </w:rPr>
        <w:t>The fully completed application form and the two recommendation letters must be received b</w:t>
      </w:r>
      <w:r w:rsidR="007372AB">
        <w:rPr>
          <w:b/>
          <w:bCs/>
        </w:rPr>
        <w:t xml:space="preserve">y </w:t>
      </w:r>
      <w:r w:rsidR="00D91D01">
        <w:rPr>
          <w:b/>
          <w:bCs/>
        </w:rPr>
        <w:t>March 1</w:t>
      </w:r>
      <w:r w:rsidR="00942AED">
        <w:rPr>
          <w:b/>
          <w:bCs/>
        </w:rPr>
        <w:t>5</w:t>
      </w:r>
      <w:r w:rsidR="001F1CAD" w:rsidRPr="00603D68">
        <w:rPr>
          <w:b/>
          <w:bCs/>
        </w:rPr>
        <w:t>, 20</w:t>
      </w:r>
      <w:r w:rsidR="001A5F30">
        <w:rPr>
          <w:b/>
          <w:bCs/>
        </w:rPr>
        <w:t>24</w:t>
      </w:r>
      <w:r w:rsidR="00B624C2">
        <w:rPr>
          <w:b/>
          <w:bCs/>
          <w:color w:val="FF0000"/>
        </w:rPr>
        <w:t xml:space="preserve">. </w:t>
      </w:r>
      <w:r w:rsidR="00B624C2" w:rsidRPr="00B624C2">
        <w:t>Ap</w:t>
      </w:r>
      <w:r w:rsidR="001F1CAD" w:rsidRPr="001F1CAD">
        <w:t xml:space="preserve">plication forms and recommendations letters received after this date will </w:t>
      </w:r>
      <w:proofErr w:type="gramStart"/>
      <w:r w:rsidR="001F1CAD" w:rsidRPr="001F1CAD">
        <w:t>no</w:t>
      </w:r>
      <w:proofErr w:type="gramEnd"/>
      <w:r w:rsidR="001F1CAD" w:rsidRPr="001F1CAD">
        <w:t xml:space="preserve"> be considered.  Recipients of the $</w:t>
      </w:r>
      <w:r w:rsidR="000D38E9">
        <w:t>2</w:t>
      </w:r>
      <w:r w:rsidR="001F1CAD" w:rsidRPr="001F1CAD">
        <w:t xml:space="preserve">000 scholarship will be notified </w:t>
      </w:r>
      <w:r w:rsidR="007372AB" w:rsidRPr="00991124">
        <w:t>no later than</w:t>
      </w:r>
      <w:r w:rsidR="001F1CAD" w:rsidRPr="00991124">
        <w:t xml:space="preserve"> </w:t>
      </w:r>
      <w:r w:rsidR="001F1CAD" w:rsidRPr="001F1CAD">
        <w:t>the last week of</w:t>
      </w:r>
      <w:r w:rsidR="008F5A62">
        <w:t xml:space="preserve"> March 202</w:t>
      </w:r>
      <w:r w:rsidR="00DB20FE">
        <w:t>4</w:t>
      </w:r>
      <w:r w:rsidR="001F1CAD" w:rsidRPr="001F1CAD">
        <w:t xml:space="preserve">.  </w:t>
      </w:r>
    </w:p>
    <w:p w14:paraId="501F1B8E" w14:textId="54710182" w:rsidR="001F1CAD" w:rsidRPr="001F1CAD" w:rsidRDefault="001F1CAD" w:rsidP="004636F1">
      <w:pPr>
        <w:spacing w:after="0"/>
      </w:pPr>
    </w:p>
    <w:p w14:paraId="00AEE87B" w14:textId="179B0C77" w:rsidR="001F1CAD" w:rsidRDefault="001F1CAD" w:rsidP="00486893">
      <w:pPr>
        <w:spacing w:after="0" w:line="360" w:lineRule="auto"/>
      </w:pPr>
      <w:r w:rsidRPr="001F1CAD">
        <w:t>Student’s full name (Ms., Miss, Mrs., Mr.) _____________________________________ Age_____ Birth date</w:t>
      </w:r>
      <w:r>
        <w:t>_________</w:t>
      </w:r>
      <w:r w:rsidRPr="001F1CAD">
        <w:t>_</w:t>
      </w:r>
    </w:p>
    <w:p w14:paraId="544A3840" w14:textId="657E934F" w:rsidR="001F1CAD" w:rsidRDefault="001F1CAD" w:rsidP="00486893">
      <w:pPr>
        <w:spacing w:after="0" w:line="360" w:lineRule="auto"/>
      </w:pPr>
      <w:r>
        <w:t>Student’s college address _____________________________________________________________________________</w:t>
      </w:r>
    </w:p>
    <w:p w14:paraId="59B9B5C2" w14:textId="32D06B1F" w:rsidR="001F1CAD" w:rsidRDefault="001F1CAD" w:rsidP="00486893">
      <w:pPr>
        <w:spacing w:after="0" w:line="360" w:lineRule="auto"/>
      </w:pPr>
      <w:r>
        <w:t>Phone (____)______________  Cell Phone (____)______________  E-Mail _____________________________________</w:t>
      </w:r>
    </w:p>
    <w:p w14:paraId="1BA94D8A" w14:textId="62C57C03" w:rsidR="001F1CAD" w:rsidRDefault="001F1CAD" w:rsidP="00486893">
      <w:pPr>
        <w:spacing w:after="0" w:line="360" w:lineRule="auto"/>
      </w:pPr>
      <w:r>
        <w:t>Student’s home address ___________________________________________________</w:t>
      </w:r>
      <w:proofErr w:type="gramStart"/>
      <w:r>
        <w:t>_  Phone</w:t>
      </w:r>
      <w:proofErr w:type="gramEnd"/>
      <w:r>
        <w:t xml:space="preserve"> (____)______________</w:t>
      </w:r>
    </w:p>
    <w:p w14:paraId="37E4E8BF" w14:textId="0F50E1F1" w:rsidR="00094167" w:rsidRDefault="00094167" w:rsidP="00486893">
      <w:pPr>
        <w:spacing w:after="0" w:line="360" w:lineRule="auto"/>
      </w:pPr>
      <w:r>
        <w:t>Name of High School ________________________________________________ H.S. Graduation date_______________</w:t>
      </w:r>
    </w:p>
    <w:p w14:paraId="39181EF2" w14:textId="2E8CB315" w:rsidR="001F1CAD" w:rsidRDefault="001F1CAD" w:rsidP="00486893">
      <w:pPr>
        <w:spacing w:after="0" w:line="360" w:lineRule="auto"/>
      </w:pPr>
      <w:r>
        <w:t>Name of University __________________________________________________________________________________</w:t>
      </w:r>
    </w:p>
    <w:p w14:paraId="7856E682" w14:textId="4EDF80FA" w:rsidR="001F1CAD" w:rsidRDefault="001F1CAD" w:rsidP="00486893">
      <w:pPr>
        <w:spacing w:after="0" w:line="360" w:lineRule="auto"/>
      </w:pPr>
      <w:r>
        <w:t>College major ___________________________________________________ Grade Point Average __________________</w:t>
      </w:r>
    </w:p>
    <w:p w14:paraId="39F34299" w14:textId="62D1BE05" w:rsidR="001F1CAD" w:rsidRPr="00784C37" w:rsidRDefault="001F1CAD" w:rsidP="00486893">
      <w:pPr>
        <w:spacing w:after="0" w:line="360" w:lineRule="auto"/>
      </w:pPr>
      <w:r>
        <w:t>Student status (</w:t>
      </w:r>
      <w:r w:rsidRPr="00784C37">
        <w:t>Spring 202</w:t>
      </w:r>
      <w:r w:rsidR="00784C37" w:rsidRPr="00784C37">
        <w:t>4</w:t>
      </w:r>
      <w:r w:rsidRPr="00784C37">
        <w:t xml:space="preserve">) ___________ Check expected graduation date </w:t>
      </w:r>
      <w:r w:rsidR="00F6278F" w:rsidRPr="00784C37">
        <w:t>____Aug 202</w:t>
      </w:r>
      <w:r w:rsidR="00784C37" w:rsidRPr="00784C37">
        <w:t>4</w:t>
      </w:r>
      <w:r w:rsidRPr="00784C37">
        <w:t>____Dec 202</w:t>
      </w:r>
      <w:r w:rsidR="00784C37" w:rsidRPr="00784C37">
        <w:t>4</w:t>
      </w:r>
      <w:r w:rsidRPr="00784C37">
        <w:t xml:space="preserve"> ____May 202</w:t>
      </w:r>
      <w:r w:rsidR="00784C37" w:rsidRPr="00784C37">
        <w:t>5</w:t>
      </w:r>
      <w:r w:rsidRPr="00784C37">
        <w:t xml:space="preserve"> </w:t>
      </w:r>
    </w:p>
    <w:p w14:paraId="1BF26B57" w14:textId="29518818" w:rsidR="00A55849" w:rsidRDefault="00A55849" w:rsidP="00486893">
      <w:pPr>
        <w:spacing w:after="0" w:line="240" w:lineRule="auto"/>
      </w:pPr>
    </w:p>
    <w:p w14:paraId="215431EB" w14:textId="360BCBA1" w:rsidR="00A55849" w:rsidRDefault="00A55849" w:rsidP="00486893">
      <w:pPr>
        <w:spacing w:after="0" w:line="240" w:lineRule="auto"/>
      </w:pPr>
    </w:p>
    <w:p w14:paraId="7D8FAF5C" w14:textId="17B6DDEE" w:rsidR="00A55849" w:rsidRDefault="00A55849" w:rsidP="00486893">
      <w:pPr>
        <w:spacing w:after="0" w:line="240" w:lineRule="auto"/>
      </w:pPr>
      <w:r>
        <w:t xml:space="preserve">Please respond to </w:t>
      </w:r>
      <w:proofErr w:type="gramStart"/>
      <w:r w:rsidRPr="00A55849">
        <w:rPr>
          <w:u w:val="single"/>
        </w:rPr>
        <w:t>all</w:t>
      </w:r>
      <w:r w:rsidRPr="00A55849">
        <w:t xml:space="preserve"> of</w:t>
      </w:r>
      <w:proofErr w:type="gramEnd"/>
      <w:r>
        <w:t xml:space="preserve"> the following items on a separate page – may include a resume.</w:t>
      </w:r>
    </w:p>
    <w:p w14:paraId="5D6CBFA9" w14:textId="77777777" w:rsidR="00A55849" w:rsidRDefault="00A55849" w:rsidP="00486893">
      <w:pPr>
        <w:spacing w:after="0" w:line="240" w:lineRule="auto"/>
      </w:pPr>
    </w:p>
    <w:p w14:paraId="4B374F3B" w14:textId="2B706299" w:rsidR="00A55849" w:rsidRDefault="00A55849" w:rsidP="00A55849">
      <w:pPr>
        <w:pStyle w:val="ListParagraph"/>
        <w:numPr>
          <w:ilvl w:val="0"/>
          <w:numId w:val="1"/>
        </w:numPr>
        <w:spacing w:after="0" w:line="240" w:lineRule="auto"/>
      </w:pPr>
      <w:r>
        <w:t>List college honors received and honor group memberships.</w:t>
      </w:r>
    </w:p>
    <w:p w14:paraId="1183597B" w14:textId="3CF94781" w:rsidR="00A55849" w:rsidRDefault="00A55849" w:rsidP="00A55849">
      <w:pPr>
        <w:pStyle w:val="ListParagraph"/>
        <w:numPr>
          <w:ilvl w:val="0"/>
          <w:numId w:val="1"/>
        </w:numPr>
        <w:spacing w:after="0" w:line="240" w:lineRule="auto"/>
      </w:pPr>
      <w:r>
        <w:t>List college organization memberships</w:t>
      </w:r>
      <w:r w:rsidR="00C91FF1">
        <w:t xml:space="preserve"> and</w:t>
      </w:r>
      <w:r>
        <w:t xml:space="preserve"> offices held</w:t>
      </w:r>
      <w:r w:rsidR="00250E35">
        <w:t>.</w:t>
      </w:r>
      <w:r>
        <w:t xml:space="preserve"> Please avoid abbreviations.  </w:t>
      </w:r>
    </w:p>
    <w:p w14:paraId="323EDF7A" w14:textId="65E5B6D1" w:rsidR="00A55849" w:rsidRDefault="00A55849" w:rsidP="00A5584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List volunteer and community service </w:t>
      </w:r>
      <w:r w:rsidRPr="00AE2606">
        <w:t>activities.</w:t>
      </w:r>
      <w:r w:rsidR="00250E35" w:rsidRPr="00AE2606">
        <w:t xml:space="preserve"> (if not listed in #</w:t>
      </w:r>
      <w:r w:rsidR="00AE2606" w:rsidRPr="00AE2606">
        <w:t>2</w:t>
      </w:r>
      <w:r w:rsidR="00250E35" w:rsidRPr="00AE2606">
        <w:t>)</w:t>
      </w:r>
    </w:p>
    <w:p w14:paraId="480C55E3" w14:textId="6E42D3FD" w:rsidR="00A55849" w:rsidRDefault="00A55849" w:rsidP="00A55849">
      <w:pPr>
        <w:pStyle w:val="ListParagraph"/>
        <w:numPr>
          <w:ilvl w:val="0"/>
          <w:numId w:val="1"/>
        </w:numPr>
        <w:spacing w:after="0" w:line="240" w:lineRule="auto"/>
      </w:pPr>
      <w:r>
        <w:t>List work experiences, jobs held, dates, responsibi</w:t>
      </w:r>
      <w:r w:rsidR="00250E35">
        <w:t xml:space="preserve">lities, and </w:t>
      </w:r>
      <w:r w:rsidR="00250E35" w:rsidRPr="00AE2606">
        <w:t>accomplishments. (if not listed in #</w:t>
      </w:r>
      <w:r w:rsidR="00AE2606" w:rsidRPr="00AE2606">
        <w:t>2</w:t>
      </w:r>
      <w:r w:rsidR="00250E35" w:rsidRPr="00AE2606">
        <w:t>)</w:t>
      </w:r>
    </w:p>
    <w:p w14:paraId="3F2CC2BB" w14:textId="2CBCD2C8" w:rsidR="00A55849" w:rsidRDefault="00A55849" w:rsidP="00A55849">
      <w:pPr>
        <w:pStyle w:val="ListParagraph"/>
        <w:numPr>
          <w:ilvl w:val="0"/>
          <w:numId w:val="1"/>
        </w:numPr>
        <w:spacing w:after="0" w:line="240" w:lineRule="auto"/>
      </w:pPr>
      <w:r>
        <w:t>List all financial aid received during college (dates and amounts for grants, scholarships, loans).</w:t>
      </w:r>
    </w:p>
    <w:p w14:paraId="62EF2004" w14:textId="0B612D26" w:rsidR="00A55849" w:rsidRDefault="00A55849" w:rsidP="00A55849">
      <w:pPr>
        <w:pStyle w:val="ListParagraph"/>
        <w:numPr>
          <w:ilvl w:val="0"/>
          <w:numId w:val="1"/>
        </w:numPr>
        <w:spacing w:after="0" w:line="240" w:lineRule="auto"/>
      </w:pPr>
      <w:r>
        <w:t>What is your financial need – current and future?  For how much of your expenses are you personally responsible?</w:t>
      </w:r>
    </w:p>
    <w:p w14:paraId="25DF326A" w14:textId="196715FE" w:rsidR="00A55849" w:rsidRDefault="00A55849" w:rsidP="00A55849">
      <w:pPr>
        <w:pStyle w:val="ListParagraph"/>
        <w:numPr>
          <w:ilvl w:val="0"/>
          <w:numId w:val="1"/>
        </w:numPr>
        <w:spacing w:after="0" w:line="240" w:lineRule="auto"/>
      </w:pPr>
      <w:r>
        <w:t>Why did you choose your current field of study?</w:t>
      </w:r>
    </w:p>
    <w:p w14:paraId="22C3613B" w14:textId="5AF18F23" w:rsidR="00A55849" w:rsidRDefault="00A55849" w:rsidP="00A55849">
      <w:pPr>
        <w:pStyle w:val="ListParagraph"/>
        <w:numPr>
          <w:ilvl w:val="0"/>
          <w:numId w:val="1"/>
        </w:numPr>
        <w:spacing w:after="0" w:line="240" w:lineRule="auto"/>
      </w:pPr>
      <w:r>
        <w:t>Describe your career goals.</w:t>
      </w:r>
    </w:p>
    <w:p w14:paraId="000D1693" w14:textId="0193D852" w:rsidR="00A55849" w:rsidRDefault="00A55849" w:rsidP="00A55849">
      <w:pPr>
        <w:spacing w:after="0" w:line="240" w:lineRule="auto"/>
      </w:pPr>
    </w:p>
    <w:p w14:paraId="1FDE7C4F" w14:textId="41352E8D" w:rsidR="00A55849" w:rsidRDefault="00A55849" w:rsidP="00A55849">
      <w:pPr>
        <w:spacing w:after="0" w:line="240" w:lineRule="auto"/>
      </w:pPr>
      <w:bookmarkStart w:id="3" w:name="_Hlk26122398"/>
      <w:r w:rsidRPr="00A55849">
        <w:rPr>
          <w:b/>
          <w:bCs/>
        </w:rPr>
        <w:t>DUE BY:</w:t>
      </w:r>
      <w:r>
        <w:t xml:space="preserve">  Received by </w:t>
      </w:r>
      <w:r w:rsidR="00AE2606">
        <w:t>March</w:t>
      </w:r>
      <w:r w:rsidR="0040024D">
        <w:t xml:space="preserve"> 15, 202</w:t>
      </w:r>
      <w:r w:rsidR="00A04440">
        <w:t>4</w:t>
      </w:r>
      <w:r>
        <w:t>.  Application forms and letters of recommendation received after this date will not be considered, this disqualifying the scholarship candidate.</w:t>
      </w:r>
    </w:p>
    <w:p w14:paraId="2805BCBE" w14:textId="7F269352" w:rsidR="00A55849" w:rsidRDefault="00A55849" w:rsidP="00A55849">
      <w:pPr>
        <w:spacing w:after="0" w:line="240" w:lineRule="auto"/>
      </w:pPr>
    </w:p>
    <w:p w14:paraId="11DF07E8" w14:textId="2BFF261A" w:rsidR="00D44ECA" w:rsidRDefault="00A55849" w:rsidP="00D44ECA">
      <w:pPr>
        <w:spacing w:after="0"/>
        <w:ind w:left="16"/>
      </w:pPr>
      <w:r w:rsidRPr="00A55849">
        <w:rPr>
          <w:b/>
          <w:bCs/>
        </w:rPr>
        <w:t>SUBMIT APPLICATION TO:</w:t>
      </w:r>
      <w:r>
        <w:t xml:space="preserve"> </w:t>
      </w:r>
      <w:r w:rsidR="00D44ECA">
        <w:t xml:space="preserve">  Carol Turner, 11080 </w:t>
      </w:r>
      <w:proofErr w:type="spellStart"/>
      <w:r w:rsidR="00D44ECA">
        <w:t>Innisbrooke</w:t>
      </w:r>
      <w:proofErr w:type="spellEnd"/>
      <w:r w:rsidR="00D44ECA">
        <w:t xml:space="preserve"> Ln. Fishers IN  4603</w:t>
      </w:r>
      <w:r w:rsidR="005D1CAC">
        <w:t>7</w:t>
      </w:r>
      <w:r w:rsidR="00D44ECA">
        <w:t xml:space="preserve">        Phone: (812) 298-</w:t>
      </w:r>
      <w:proofErr w:type="gramStart"/>
      <w:r w:rsidR="00D44ECA">
        <w:t xml:space="preserve">4108  </w:t>
      </w:r>
      <w:r w:rsidR="00D44ECA">
        <w:tab/>
      </w:r>
      <w:proofErr w:type="gramEnd"/>
      <w:r w:rsidR="00D44ECA">
        <w:t xml:space="preserve"> </w:t>
      </w:r>
      <w:r w:rsidR="00D44ECA">
        <w:tab/>
        <w:t xml:space="preserve"> </w:t>
      </w:r>
      <w:r w:rsidR="00D44ECA">
        <w:tab/>
        <w:t xml:space="preserve">       </w:t>
      </w:r>
      <w:r w:rsidR="00D44ECA">
        <w:tab/>
      </w:r>
      <w:r w:rsidR="00D44ECA">
        <w:tab/>
        <w:t xml:space="preserve">        </w:t>
      </w:r>
      <w:r w:rsidR="00D44ECA">
        <w:rPr>
          <w:color w:val="0563C1"/>
          <w:u w:val="single" w:color="0563C1"/>
        </w:rPr>
        <w:t>csjturner41@gmail.com</w:t>
      </w:r>
      <w:r w:rsidR="00D44ECA">
        <w:t xml:space="preserve"> </w:t>
      </w:r>
    </w:p>
    <w:p w14:paraId="05EEA9E1" w14:textId="343F13FE" w:rsidR="00D44ECA" w:rsidRDefault="00D44ECA" w:rsidP="00D44ECA">
      <w:pPr>
        <w:spacing w:after="0" w:line="240" w:lineRule="auto"/>
      </w:pPr>
    </w:p>
    <w:p w14:paraId="745CD21C" w14:textId="4BB189CD" w:rsidR="00A55849" w:rsidRDefault="00A55849" w:rsidP="00A55849">
      <w:pPr>
        <w:spacing w:after="0" w:line="240" w:lineRule="auto"/>
      </w:pPr>
    </w:p>
    <w:bookmarkEnd w:id="3"/>
    <w:p w14:paraId="4AC5ED23" w14:textId="77777777" w:rsidR="00603D68" w:rsidRDefault="00603D68" w:rsidP="007F3573">
      <w:pPr>
        <w:spacing w:after="0"/>
        <w:ind w:left="2736" w:firstLine="144"/>
        <w:rPr>
          <w:b/>
          <w:bCs/>
        </w:rPr>
      </w:pPr>
    </w:p>
    <w:p w14:paraId="7D88CAA2" w14:textId="0B4E0296" w:rsidR="007F3573" w:rsidRPr="001F1CAD" w:rsidRDefault="007F3573" w:rsidP="007F3573">
      <w:pPr>
        <w:spacing w:after="0"/>
        <w:ind w:left="2736" w:firstLine="144"/>
        <w:rPr>
          <w:b/>
          <w:bCs/>
        </w:rPr>
      </w:pPr>
      <w:r w:rsidRPr="001F1CAD">
        <w:rPr>
          <w:b/>
          <w:bCs/>
        </w:rPr>
        <w:t>HOME ECONOMISTS’ GUILD OF INDIANAPOLIS</w:t>
      </w:r>
    </w:p>
    <w:p w14:paraId="03D2AE01" w14:textId="61B53915" w:rsidR="007F3573" w:rsidRDefault="007F3573" w:rsidP="007F3573">
      <w:pPr>
        <w:spacing w:after="0"/>
        <w:ind w:left="2016" w:firstLine="144"/>
        <w:rPr>
          <w:b/>
          <w:bCs/>
        </w:rPr>
      </w:pPr>
      <w:r>
        <w:rPr>
          <w:b/>
          <w:bCs/>
        </w:rPr>
        <w:t xml:space="preserve">         </w:t>
      </w:r>
      <w:r w:rsidRPr="001F1CAD">
        <w:rPr>
          <w:b/>
          <w:bCs/>
        </w:rPr>
        <w:t xml:space="preserve">SCHOLARSHIP </w:t>
      </w:r>
      <w:r>
        <w:rPr>
          <w:b/>
          <w:bCs/>
        </w:rPr>
        <w:t>LETTER OF RECOMMENDATION</w:t>
      </w:r>
      <w:r w:rsidRPr="001F1CAD">
        <w:rPr>
          <w:b/>
          <w:bCs/>
        </w:rPr>
        <w:t xml:space="preserve"> FORM</w:t>
      </w:r>
    </w:p>
    <w:p w14:paraId="005BC58E" w14:textId="6086ED64" w:rsidR="007F3573" w:rsidRDefault="007F3573" w:rsidP="007F3573">
      <w:pPr>
        <w:spacing w:after="0"/>
      </w:pPr>
    </w:p>
    <w:p w14:paraId="334E0E90" w14:textId="70DCDC1D" w:rsidR="007F3573" w:rsidRDefault="007F3573" w:rsidP="007F3573">
      <w:pPr>
        <w:spacing w:after="0"/>
      </w:pPr>
      <w:r>
        <w:t>The Home Economists’ Guild of Indianapolis offers annual scholarships to Indiana college students who are presently majoring in one of the specified areas of study.</w:t>
      </w:r>
    </w:p>
    <w:p w14:paraId="63F53AD8" w14:textId="51DF697A" w:rsidR="007F3573" w:rsidRDefault="007F3573" w:rsidP="007F3573">
      <w:pPr>
        <w:spacing w:after="0"/>
      </w:pPr>
    </w:p>
    <w:p w14:paraId="41FB29E4" w14:textId="77777777" w:rsidR="007F3573" w:rsidRDefault="007F3573" w:rsidP="007F3573">
      <w:pPr>
        <w:spacing w:after="0"/>
      </w:pPr>
      <w:r>
        <w:t xml:space="preserve">     Apparel (Fashion) Design; Apparel (Fashion) Merchandising; Child Development, Dietetics; Family &amp;  </w:t>
      </w:r>
    </w:p>
    <w:p w14:paraId="5B82F295" w14:textId="77777777" w:rsidR="007F3573" w:rsidRDefault="007F3573" w:rsidP="007F3573">
      <w:pPr>
        <w:spacing w:after="0"/>
      </w:pPr>
      <w:r>
        <w:t xml:space="preserve">     Consumer Sciences; Family &amp; Consumer Science Education; Family Studies &amp; Human Development; Foods &amp;      </w:t>
      </w:r>
    </w:p>
    <w:p w14:paraId="49A12767" w14:textId="77777777" w:rsidR="007F3573" w:rsidRDefault="007F3573" w:rsidP="007F3573">
      <w:pPr>
        <w:spacing w:after="0"/>
      </w:pPr>
      <w:r>
        <w:t xml:space="preserve">     Nutrition Sciences; Hospitality and Tourism Management; Interior Design; or Textiles</w:t>
      </w:r>
    </w:p>
    <w:p w14:paraId="02DE5493" w14:textId="46717C20" w:rsidR="007F3573" w:rsidRDefault="007F3573" w:rsidP="007F3573">
      <w:pPr>
        <w:spacing w:after="0"/>
      </w:pPr>
    </w:p>
    <w:p w14:paraId="0AB3AC13" w14:textId="65534048" w:rsidR="007F3573" w:rsidRPr="007F3573" w:rsidRDefault="007F3573" w:rsidP="007F3573">
      <w:pPr>
        <w:spacing w:after="0"/>
      </w:pPr>
      <w:r w:rsidRPr="001F1CAD">
        <w:t xml:space="preserve">The student must be a resident of Indiana, working on a first undergraduate degree and graduating in </w:t>
      </w:r>
      <w:r w:rsidR="00E74234" w:rsidRPr="001F1CAD">
        <w:t>Summer (August) 202</w:t>
      </w:r>
      <w:r w:rsidR="00611EF0">
        <w:t>4</w:t>
      </w:r>
      <w:r w:rsidR="00E50F44">
        <w:t xml:space="preserve">, </w:t>
      </w:r>
      <w:r w:rsidRPr="001F1CAD">
        <w:t>Winter</w:t>
      </w:r>
      <w:r w:rsidR="00950A81">
        <w:t xml:space="preserve"> (</w:t>
      </w:r>
      <w:r w:rsidRPr="001F1CAD">
        <w:t>December</w:t>
      </w:r>
      <w:r w:rsidR="00950A81">
        <w:t>)</w:t>
      </w:r>
      <w:r w:rsidRPr="001F1CAD">
        <w:t xml:space="preserve"> </w:t>
      </w:r>
      <w:r w:rsidRPr="00A850C7">
        <w:t>202</w:t>
      </w:r>
      <w:r w:rsidR="00611EF0" w:rsidRPr="00A850C7">
        <w:t>4</w:t>
      </w:r>
      <w:r w:rsidRPr="00A850C7">
        <w:t>, Spring (May) 202</w:t>
      </w:r>
      <w:r w:rsidR="00A850C7" w:rsidRPr="00A850C7">
        <w:t>5</w:t>
      </w:r>
      <w:r w:rsidRPr="00A850C7">
        <w:t xml:space="preserve"> </w:t>
      </w:r>
      <w:r w:rsidRPr="001F1CAD">
        <w:t>or (i.e. a student who will be finishing the senior year of undergraduate studies).</w:t>
      </w:r>
    </w:p>
    <w:p w14:paraId="25738E2E" w14:textId="1A1E6215" w:rsidR="00456F4A" w:rsidRDefault="00456F4A" w:rsidP="007F3573">
      <w:pPr>
        <w:spacing w:after="0"/>
        <w:rPr>
          <w:b/>
          <w:bCs/>
        </w:rPr>
      </w:pPr>
    </w:p>
    <w:p w14:paraId="4EA3F142" w14:textId="52F73493" w:rsidR="00456F4A" w:rsidRPr="00456F4A" w:rsidRDefault="00456F4A" w:rsidP="007F3573">
      <w:pPr>
        <w:spacing w:after="0"/>
        <w:rPr>
          <w:color w:val="FF0000"/>
        </w:rPr>
      </w:pPr>
      <w:r>
        <w:rPr>
          <w:b/>
          <w:bCs/>
        </w:rPr>
        <w:t xml:space="preserve">Two letters of recommendation are required with </w:t>
      </w:r>
      <w:r w:rsidR="00E50F44">
        <w:rPr>
          <w:b/>
          <w:bCs/>
        </w:rPr>
        <w:t xml:space="preserve">must be submitted with </w:t>
      </w:r>
      <w:r>
        <w:rPr>
          <w:b/>
          <w:bCs/>
        </w:rPr>
        <w:t>the application form.</w:t>
      </w:r>
      <w:r>
        <w:t xml:space="preserve">  </w:t>
      </w:r>
    </w:p>
    <w:p w14:paraId="34DC42BF" w14:textId="3506DAD9" w:rsidR="007F3573" w:rsidRDefault="007F3573" w:rsidP="00A55849">
      <w:pPr>
        <w:spacing w:after="0" w:line="240" w:lineRule="auto"/>
      </w:pPr>
    </w:p>
    <w:p w14:paraId="6306958A" w14:textId="50CEDDBD" w:rsidR="00456F4A" w:rsidRDefault="00456F4A" w:rsidP="00A55849">
      <w:pPr>
        <w:spacing w:after="0" w:line="240" w:lineRule="auto"/>
      </w:pPr>
      <w:r>
        <w:t>Evaluation criterial will be based on scholarship, leadership, financial need and a fully completed application form.</w:t>
      </w:r>
    </w:p>
    <w:p w14:paraId="2B1D6DB5" w14:textId="23068EA0" w:rsidR="00456F4A" w:rsidRDefault="00456F4A" w:rsidP="00A55849">
      <w:pPr>
        <w:spacing w:after="0" w:line="240" w:lineRule="auto"/>
      </w:pPr>
    </w:p>
    <w:p w14:paraId="519C971C" w14:textId="77777777" w:rsidR="00456F4A" w:rsidRDefault="00456F4A" w:rsidP="00A55849">
      <w:pPr>
        <w:spacing w:after="0" w:line="240" w:lineRule="auto"/>
      </w:pPr>
    </w:p>
    <w:p w14:paraId="4D9A49BF" w14:textId="5822FEFA" w:rsidR="00456F4A" w:rsidRDefault="00456F4A" w:rsidP="00A55849">
      <w:pPr>
        <w:spacing w:after="0" w:line="240" w:lineRule="auto"/>
      </w:pPr>
      <w:r>
        <w:t>Student’s full name (first, middle, last) __________________________________________________________________</w:t>
      </w:r>
    </w:p>
    <w:p w14:paraId="1A23AC3E" w14:textId="659392E0" w:rsidR="00456F4A" w:rsidRDefault="00456F4A" w:rsidP="00A55849">
      <w:pPr>
        <w:spacing w:after="0" w:line="240" w:lineRule="auto"/>
      </w:pPr>
    </w:p>
    <w:p w14:paraId="697678BC" w14:textId="0F6DD47D" w:rsidR="00456F4A" w:rsidRDefault="00456F4A" w:rsidP="00A55849">
      <w:pPr>
        <w:spacing w:after="0" w:line="240" w:lineRule="auto"/>
      </w:pPr>
      <w:r>
        <w:t>Student’s college address _____________________________________________________________________________</w:t>
      </w:r>
    </w:p>
    <w:p w14:paraId="037D6913" w14:textId="7D34B113" w:rsidR="00456F4A" w:rsidRDefault="00456F4A" w:rsidP="00A55849">
      <w:pPr>
        <w:spacing w:after="0" w:line="240" w:lineRule="auto"/>
      </w:pPr>
    </w:p>
    <w:p w14:paraId="697A286D" w14:textId="2F44D674" w:rsidR="00456F4A" w:rsidRDefault="00456F4A" w:rsidP="00A55849">
      <w:pPr>
        <w:spacing w:after="0" w:line="240" w:lineRule="auto"/>
      </w:pPr>
      <w:r>
        <w:t>Name of University attending __________________________________________________________________________</w:t>
      </w:r>
    </w:p>
    <w:p w14:paraId="7EE3FD93" w14:textId="0B83DDA7" w:rsidR="00456F4A" w:rsidRDefault="00456F4A" w:rsidP="00A55849">
      <w:pPr>
        <w:spacing w:after="0" w:line="240" w:lineRule="auto"/>
      </w:pPr>
    </w:p>
    <w:p w14:paraId="5CDAFCD9" w14:textId="695548D4" w:rsidR="00456F4A" w:rsidRDefault="00456F4A" w:rsidP="00A55849">
      <w:pPr>
        <w:spacing w:after="0" w:line="240" w:lineRule="auto"/>
      </w:pPr>
    </w:p>
    <w:p w14:paraId="07D7CCB4" w14:textId="5B8AC4D6" w:rsidR="00456F4A" w:rsidRDefault="00456F4A" w:rsidP="00A55849">
      <w:pPr>
        <w:spacing w:after="0" w:line="240" w:lineRule="auto"/>
      </w:pPr>
      <w:r>
        <w:t>On a separate page, please respond to the following items, if knowledgeable:</w:t>
      </w:r>
    </w:p>
    <w:p w14:paraId="75AE3515" w14:textId="373763AF" w:rsidR="00456F4A" w:rsidRDefault="00456F4A" w:rsidP="00A55849">
      <w:pPr>
        <w:spacing w:after="0" w:line="240" w:lineRule="auto"/>
      </w:pPr>
    </w:p>
    <w:p w14:paraId="62F8108E" w14:textId="1D22A43E" w:rsidR="00456F4A" w:rsidRDefault="00456F4A" w:rsidP="00456F4A">
      <w:pPr>
        <w:pStyle w:val="ListParagraph"/>
        <w:numPr>
          <w:ilvl w:val="0"/>
          <w:numId w:val="2"/>
        </w:numPr>
        <w:spacing w:after="0" w:line="240" w:lineRule="auto"/>
      </w:pPr>
      <w:r>
        <w:t>SCHOLARHSIP</w:t>
      </w:r>
    </w:p>
    <w:p w14:paraId="55039479" w14:textId="5044A8D2" w:rsidR="00456F4A" w:rsidRDefault="00456F4A" w:rsidP="00456F4A">
      <w:pPr>
        <w:pStyle w:val="ListParagraph"/>
        <w:numPr>
          <w:ilvl w:val="0"/>
          <w:numId w:val="2"/>
        </w:numPr>
        <w:spacing w:after="0" w:line="240" w:lineRule="auto"/>
      </w:pPr>
      <w:r>
        <w:t>LEADERSHIP</w:t>
      </w:r>
    </w:p>
    <w:p w14:paraId="750D5C4C" w14:textId="7C311F32" w:rsidR="00456F4A" w:rsidRDefault="00456F4A" w:rsidP="00456F4A">
      <w:pPr>
        <w:pStyle w:val="ListParagraph"/>
        <w:numPr>
          <w:ilvl w:val="0"/>
          <w:numId w:val="2"/>
        </w:numPr>
        <w:spacing w:after="0" w:line="240" w:lineRule="auto"/>
      </w:pPr>
      <w:r>
        <w:t>FINANCIAL NEED</w:t>
      </w:r>
    </w:p>
    <w:p w14:paraId="0386CE55" w14:textId="035834DC" w:rsidR="00456F4A" w:rsidRDefault="00456F4A" w:rsidP="00456F4A">
      <w:pPr>
        <w:pStyle w:val="ListParagraph"/>
        <w:numPr>
          <w:ilvl w:val="0"/>
          <w:numId w:val="2"/>
        </w:numPr>
        <w:spacing w:after="0" w:line="240" w:lineRule="auto"/>
      </w:pPr>
      <w:r>
        <w:t>ADDITIONAL COMMENTS</w:t>
      </w:r>
    </w:p>
    <w:p w14:paraId="4863C24F" w14:textId="4C54AE4C" w:rsidR="00456F4A" w:rsidRDefault="00456F4A" w:rsidP="00456F4A">
      <w:pPr>
        <w:spacing w:after="0" w:line="240" w:lineRule="auto"/>
      </w:pPr>
    </w:p>
    <w:p w14:paraId="67AF6AE8" w14:textId="77777777" w:rsidR="00456F4A" w:rsidRDefault="00456F4A" w:rsidP="00456F4A">
      <w:pPr>
        <w:spacing w:after="0" w:line="240" w:lineRule="auto"/>
      </w:pPr>
    </w:p>
    <w:p w14:paraId="5717F476" w14:textId="42F5C4A5" w:rsidR="00456F4A" w:rsidRDefault="00D83BB2" w:rsidP="00456F4A">
      <w:pPr>
        <w:spacing w:after="0" w:line="240" w:lineRule="auto"/>
      </w:pPr>
      <w:r>
        <w:t>Recommended by: _____________________________________________________ Date: ________________________</w:t>
      </w:r>
    </w:p>
    <w:p w14:paraId="6985B665" w14:textId="49B33355" w:rsidR="00D83BB2" w:rsidRDefault="00D83BB2" w:rsidP="00456F4A">
      <w:pPr>
        <w:spacing w:after="0" w:line="240" w:lineRule="auto"/>
      </w:pPr>
    </w:p>
    <w:p w14:paraId="7AC51A45" w14:textId="087337B8" w:rsidR="00D83BB2" w:rsidRDefault="00D83BB2" w:rsidP="00456F4A">
      <w:pPr>
        <w:spacing w:after="0" w:line="240" w:lineRule="auto"/>
      </w:pPr>
      <w:r>
        <w:t>Position / Title: _____________________________________________________________________________________</w:t>
      </w:r>
    </w:p>
    <w:p w14:paraId="472D407F" w14:textId="2E1019E3" w:rsidR="00D83BB2" w:rsidRDefault="00D83BB2" w:rsidP="00456F4A">
      <w:pPr>
        <w:spacing w:after="0" w:line="240" w:lineRule="auto"/>
      </w:pPr>
    </w:p>
    <w:p w14:paraId="3ABDD376" w14:textId="104BF3C1" w:rsidR="00D83BB2" w:rsidRDefault="00D83BB2" w:rsidP="00456F4A">
      <w:pPr>
        <w:spacing w:after="0" w:line="240" w:lineRule="auto"/>
      </w:pPr>
      <w:r>
        <w:t>Address: ___________________________________________________________________________________________</w:t>
      </w:r>
    </w:p>
    <w:p w14:paraId="4CD2F4E6" w14:textId="540A07D3" w:rsidR="00D83BB2" w:rsidRDefault="00D83BB2" w:rsidP="00456F4A">
      <w:pPr>
        <w:spacing w:after="0" w:line="240" w:lineRule="auto"/>
      </w:pPr>
    </w:p>
    <w:p w14:paraId="1FDB158D" w14:textId="5F07815E" w:rsidR="00D83BB2" w:rsidRDefault="00D83BB2" w:rsidP="00456F4A">
      <w:pPr>
        <w:spacing w:after="0" w:line="240" w:lineRule="auto"/>
      </w:pPr>
    </w:p>
    <w:p w14:paraId="3DFAE62A" w14:textId="77777777" w:rsidR="00DF7CB3" w:rsidRDefault="00DF7CB3" w:rsidP="00456F4A">
      <w:pPr>
        <w:spacing w:after="0" w:line="240" w:lineRule="auto"/>
      </w:pPr>
    </w:p>
    <w:p w14:paraId="680A3D27" w14:textId="78086235" w:rsidR="00DF7CB3" w:rsidRDefault="00DF7CB3" w:rsidP="00DF7CB3">
      <w:pPr>
        <w:spacing w:after="0" w:line="240" w:lineRule="auto"/>
      </w:pPr>
      <w:r w:rsidRPr="00A55849">
        <w:rPr>
          <w:b/>
          <w:bCs/>
        </w:rPr>
        <w:t>DUE BY:</w:t>
      </w:r>
      <w:r>
        <w:t xml:space="preserve">  Receive</w:t>
      </w:r>
      <w:r w:rsidR="00A60CBC">
        <w:t xml:space="preserve">d by </w:t>
      </w:r>
      <w:r w:rsidR="00A850C7">
        <w:t xml:space="preserve">March </w:t>
      </w:r>
      <w:r w:rsidR="00A60CBC">
        <w:t>15, 20</w:t>
      </w:r>
      <w:r w:rsidR="00A850C7">
        <w:t>24</w:t>
      </w:r>
      <w:r>
        <w:t>.  Application forms and letters of recommendation received after this date will not be considered, this disqualifying the scholarship candidate.</w:t>
      </w:r>
    </w:p>
    <w:p w14:paraId="6BD902A4" w14:textId="77777777" w:rsidR="00DF7CB3" w:rsidRDefault="00DF7CB3" w:rsidP="00DF7CB3">
      <w:pPr>
        <w:spacing w:after="0" w:line="240" w:lineRule="auto"/>
      </w:pPr>
    </w:p>
    <w:p w14:paraId="269B3610" w14:textId="31573647" w:rsidR="00D44ECA" w:rsidRDefault="00DF7CB3" w:rsidP="00D44ECA">
      <w:pPr>
        <w:spacing w:after="0"/>
        <w:ind w:left="16"/>
      </w:pPr>
      <w:r w:rsidRPr="00A55849">
        <w:rPr>
          <w:b/>
          <w:bCs/>
        </w:rPr>
        <w:t>SUBMIT APPLICATION TO:</w:t>
      </w:r>
      <w:r w:rsidR="00D44ECA">
        <w:t xml:space="preserve">  Carol Turner, 11080 </w:t>
      </w:r>
      <w:proofErr w:type="spellStart"/>
      <w:r w:rsidR="00D44ECA">
        <w:t>Innisbrooke</w:t>
      </w:r>
      <w:proofErr w:type="spellEnd"/>
      <w:r w:rsidR="00D44ECA">
        <w:t xml:space="preserve"> Ln. Fishers IN  4603</w:t>
      </w:r>
      <w:r w:rsidR="005D1CAC">
        <w:t>7</w:t>
      </w:r>
      <w:r w:rsidR="00D44ECA">
        <w:t xml:space="preserve">        Phone: (812) 298-4108  </w:t>
      </w:r>
      <w:r w:rsidR="00D44ECA">
        <w:tab/>
        <w:t xml:space="preserve"> </w:t>
      </w:r>
      <w:r w:rsidR="00D44ECA">
        <w:tab/>
        <w:t xml:space="preserve"> </w:t>
      </w:r>
      <w:r w:rsidR="00D44ECA">
        <w:tab/>
        <w:t xml:space="preserve">     </w:t>
      </w:r>
      <w:r w:rsidR="00D44ECA">
        <w:tab/>
      </w:r>
      <w:r w:rsidR="00D44ECA">
        <w:tab/>
        <w:t xml:space="preserve">       </w:t>
      </w:r>
      <w:r w:rsidR="00D44ECA">
        <w:rPr>
          <w:color w:val="0563C1"/>
          <w:u w:val="single" w:color="0563C1"/>
        </w:rPr>
        <w:t>csjturner41@gmail.com</w:t>
      </w:r>
      <w:r w:rsidR="00D44ECA">
        <w:t xml:space="preserve"> </w:t>
      </w:r>
    </w:p>
    <w:p w14:paraId="6CC7CBAD" w14:textId="2B75D8EF" w:rsidR="00DF7CB3" w:rsidRDefault="00DF7CB3" w:rsidP="00D44ECA">
      <w:pPr>
        <w:spacing w:after="0" w:line="240" w:lineRule="auto"/>
      </w:pPr>
      <w:r>
        <w:t xml:space="preserve"> </w:t>
      </w:r>
    </w:p>
    <w:p w14:paraId="47E94C02" w14:textId="77777777" w:rsidR="00DF7CB3" w:rsidRPr="00456F4A" w:rsidRDefault="00DF7CB3" w:rsidP="00456F4A">
      <w:pPr>
        <w:spacing w:after="0" w:line="240" w:lineRule="auto"/>
      </w:pPr>
    </w:p>
    <w:sectPr w:rsidR="00DF7CB3" w:rsidRPr="00456F4A" w:rsidSect="004636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F58A5"/>
    <w:multiLevelType w:val="hybridMultilevel"/>
    <w:tmpl w:val="124C3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F53E8"/>
    <w:multiLevelType w:val="hybridMultilevel"/>
    <w:tmpl w:val="51EE9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899742">
    <w:abstractNumId w:val="0"/>
  </w:num>
  <w:num w:numId="2" w16cid:durableId="1874612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6F1"/>
    <w:rsid w:val="00094167"/>
    <w:rsid w:val="000D38E9"/>
    <w:rsid w:val="001A5F30"/>
    <w:rsid w:val="001F1CAD"/>
    <w:rsid w:val="00250E35"/>
    <w:rsid w:val="0040024D"/>
    <w:rsid w:val="00456F4A"/>
    <w:rsid w:val="004636F1"/>
    <w:rsid w:val="00486893"/>
    <w:rsid w:val="005C0221"/>
    <w:rsid w:val="005D1CAC"/>
    <w:rsid w:val="00603D68"/>
    <w:rsid w:val="00611EF0"/>
    <w:rsid w:val="006E4A1E"/>
    <w:rsid w:val="007117C7"/>
    <w:rsid w:val="007372AB"/>
    <w:rsid w:val="00757DE2"/>
    <w:rsid w:val="00784C37"/>
    <w:rsid w:val="007F3573"/>
    <w:rsid w:val="00880667"/>
    <w:rsid w:val="008F5A62"/>
    <w:rsid w:val="00907C86"/>
    <w:rsid w:val="009143AA"/>
    <w:rsid w:val="00942AED"/>
    <w:rsid w:val="00950A81"/>
    <w:rsid w:val="00991124"/>
    <w:rsid w:val="00A04440"/>
    <w:rsid w:val="00A55849"/>
    <w:rsid w:val="00A60CBC"/>
    <w:rsid w:val="00A850C7"/>
    <w:rsid w:val="00AE2606"/>
    <w:rsid w:val="00B5792C"/>
    <w:rsid w:val="00B624C2"/>
    <w:rsid w:val="00BD5621"/>
    <w:rsid w:val="00C37328"/>
    <w:rsid w:val="00C91FF1"/>
    <w:rsid w:val="00CC5546"/>
    <w:rsid w:val="00D44ECA"/>
    <w:rsid w:val="00D8192A"/>
    <w:rsid w:val="00D83BB2"/>
    <w:rsid w:val="00D91D01"/>
    <w:rsid w:val="00DB20FE"/>
    <w:rsid w:val="00DF7CB3"/>
    <w:rsid w:val="00E50F44"/>
    <w:rsid w:val="00E74234"/>
    <w:rsid w:val="00E82BC9"/>
    <w:rsid w:val="00F20E47"/>
    <w:rsid w:val="00F6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52B92"/>
  <w15:chartTrackingRefBased/>
  <w15:docId w15:val="{322803DB-5A83-4C1B-8924-F9CAEF08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8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35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452458F8AA5449BDD09A62F47765C1" ma:contentTypeVersion="12" ma:contentTypeDescription="Create a new document." ma:contentTypeScope="" ma:versionID="d99df6dee24d362cbbfd9f68ab6c5091">
  <xsd:schema xmlns:xsd="http://www.w3.org/2001/XMLSchema" xmlns:xs="http://www.w3.org/2001/XMLSchema" xmlns:p="http://schemas.microsoft.com/office/2006/metadata/properties" xmlns:ns2="992390db-a984-40f9-8f62-39c8a8bc54a8" xmlns:ns3="e3c2ebcd-92c8-4fbc-9bdc-446e285d4a38" targetNamespace="http://schemas.microsoft.com/office/2006/metadata/properties" ma:root="true" ma:fieldsID="dcbbaadb623272b712463419c7ecd048" ns2:_="" ns3:_="">
    <xsd:import namespace="992390db-a984-40f9-8f62-39c8a8bc54a8"/>
    <xsd:import namespace="e3c2ebcd-92c8-4fbc-9bdc-446e285d4a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390db-a984-40f9-8f62-39c8a8bc5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e9e90a8-b24c-4be7-8760-a88b2cd47e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2ebcd-92c8-4fbc-9bdc-446e285d4a3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583c6309-d8ef-4a34-a188-1a6c24eccea2}" ma:internalName="TaxCatchAll" ma:showField="CatchAllData" ma:web="e3c2ebcd-92c8-4fbc-9bdc-446e285d4a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c2ebcd-92c8-4fbc-9bdc-446e285d4a38" xsi:nil="true"/>
    <lcf76f155ced4ddcb4097134ff3c332f xmlns="992390db-a984-40f9-8f62-39c8a8bc54a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CE7D83-A13A-4C23-AB46-12A6D2075B39}"/>
</file>

<file path=customXml/itemProps2.xml><?xml version="1.0" encoding="utf-8"?>
<ds:datastoreItem xmlns:ds="http://schemas.openxmlformats.org/officeDocument/2006/customXml" ds:itemID="{CC1FA848-68CA-4040-AA50-91626A3326F2}"/>
</file>

<file path=customXml/itemProps3.xml><?xml version="1.0" encoding="utf-8"?>
<ds:datastoreItem xmlns:ds="http://schemas.openxmlformats.org/officeDocument/2006/customXml" ds:itemID="{ADE61487-C46C-4215-A55C-D2005A6A62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Plassmeier</dc:creator>
  <cp:keywords/>
  <dc:description/>
  <cp:lastModifiedBy>Susan Plassmeier</cp:lastModifiedBy>
  <cp:revision>2</cp:revision>
  <cp:lastPrinted>2024-01-30T20:32:00Z</cp:lastPrinted>
  <dcterms:created xsi:type="dcterms:W3CDTF">2024-02-02T17:03:00Z</dcterms:created>
  <dcterms:modified xsi:type="dcterms:W3CDTF">2024-02-02T17:03:00Z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0x010100E4452458F8AA5449BDD09A62F47765C1</vt:lpwstr>
  </property>
</Properties>
</file>