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2885" w14:textId="166B46ED" w:rsidR="00E12DC9" w:rsidRPr="00E12DC9" w:rsidRDefault="00E12DC9" w:rsidP="00E12DC9">
      <w:r>
        <w:rPr>
          <w:noProof/>
        </w:rPr>
        <w:drawing>
          <wp:inline distT="0" distB="0" distL="0" distR="0" wp14:anchorId="006D4C27" wp14:editId="01A44803">
            <wp:extent cx="4267200" cy="457200"/>
            <wp:effectExtent l="0" t="0" r="0" b="0"/>
            <wp:docPr id="2026670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DC9">
        <w:t> </w:t>
      </w:r>
    </w:p>
    <w:p w14:paraId="1E5315F8" w14:textId="77777777" w:rsidR="00E12DC9" w:rsidRDefault="00E12DC9" w:rsidP="00E12DC9">
      <w:pPr>
        <w:rPr>
          <w:b/>
          <w:bCs/>
        </w:rPr>
      </w:pPr>
    </w:p>
    <w:p w14:paraId="36E0F526" w14:textId="77777777" w:rsidR="00E12DC9" w:rsidRDefault="00E12DC9" w:rsidP="00E12DC9">
      <w:pPr>
        <w:rPr>
          <w:b/>
          <w:bCs/>
        </w:rPr>
      </w:pPr>
    </w:p>
    <w:p w14:paraId="25EF460B" w14:textId="747E932C" w:rsidR="00E12DC9" w:rsidRPr="00E12DC9" w:rsidRDefault="00E12DC9" w:rsidP="00E12DC9">
      <w:r w:rsidRPr="00E12DC9">
        <w:rPr>
          <w:b/>
          <w:bCs/>
        </w:rPr>
        <w:t>Helene Fuld Application Template</w:t>
      </w:r>
      <w:r w:rsidRPr="00E12DC9">
        <w:t> </w:t>
      </w:r>
    </w:p>
    <w:p w14:paraId="675ED1A9" w14:textId="77777777" w:rsidR="00E12DC9" w:rsidRPr="00E12DC9" w:rsidRDefault="00E12DC9" w:rsidP="00E12DC9">
      <w:r w:rsidRPr="00E12DC9">
        <w:t>Project Name: </w:t>
      </w:r>
    </w:p>
    <w:p w14:paraId="3B9E2D0B" w14:textId="77777777" w:rsidR="00E12DC9" w:rsidRPr="00E12DC9" w:rsidRDefault="00E12DC9" w:rsidP="00E12DC9">
      <w:r w:rsidRPr="00E12DC9">
        <w:t>Student Name: </w:t>
      </w:r>
    </w:p>
    <w:p w14:paraId="3E32C102" w14:textId="77777777" w:rsidR="00E12DC9" w:rsidRPr="00E12DC9" w:rsidRDefault="00E12DC9" w:rsidP="00E12DC9">
      <w:r w:rsidRPr="00E12DC9">
        <w:t>Program of Study: </w:t>
      </w:r>
    </w:p>
    <w:p w14:paraId="3C23448A" w14:textId="77777777" w:rsidR="00E12DC9" w:rsidRPr="00E12DC9" w:rsidRDefault="00E12DC9" w:rsidP="00E12DC9">
      <w:r w:rsidRPr="00E12DC9">
        <w:t>Key Personnel (Committee Members): </w:t>
      </w:r>
    </w:p>
    <w:p w14:paraId="300941AB" w14:textId="77777777" w:rsidR="00E12DC9" w:rsidRPr="00E12DC9" w:rsidRDefault="00E12DC9" w:rsidP="00E12DC9">
      <w:r w:rsidRPr="00E12DC9">
        <w:t> </w:t>
      </w:r>
    </w:p>
    <w:p w14:paraId="6E29074C" w14:textId="77777777" w:rsidR="00E12DC9" w:rsidRPr="00E12DC9" w:rsidRDefault="00E12DC9" w:rsidP="00E12DC9">
      <w:r w:rsidRPr="00E12DC9">
        <w:rPr>
          <w:b/>
          <w:bCs/>
        </w:rPr>
        <w:t>Project Summary:</w:t>
      </w:r>
      <w:r w:rsidRPr="00E12DC9">
        <w:t> </w:t>
      </w:r>
    </w:p>
    <w:p w14:paraId="3709E812" w14:textId="77777777" w:rsidR="00E12DC9" w:rsidRPr="00E12DC9" w:rsidRDefault="00E12DC9" w:rsidP="00E12DC9">
      <w:r w:rsidRPr="00E12DC9">
        <w:rPr>
          <w:i/>
          <w:iCs/>
        </w:rPr>
        <w:t>(less than 300 words, please support with references)</w:t>
      </w:r>
      <w:r w:rsidRPr="00E12DC9">
        <w:t> </w:t>
      </w:r>
    </w:p>
    <w:p w14:paraId="1218BEF4" w14:textId="77777777" w:rsidR="00E12DC9" w:rsidRPr="00E12DC9" w:rsidRDefault="00E12DC9" w:rsidP="00E12DC9">
      <w:r w:rsidRPr="00E12DC9">
        <w:rPr>
          <w:b/>
          <w:bCs/>
        </w:rPr>
        <w:t>Project Narrative:</w:t>
      </w:r>
      <w:r w:rsidRPr="00E12DC9">
        <w:t> </w:t>
      </w:r>
    </w:p>
    <w:p w14:paraId="5A6243E5" w14:textId="77777777" w:rsidR="00E12DC9" w:rsidRPr="00E12DC9" w:rsidRDefault="00E12DC9" w:rsidP="00E12DC9">
      <w:r w:rsidRPr="00E12DC9">
        <w:rPr>
          <w:b/>
          <w:bCs/>
        </w:rPr>
        <w:t>Background Information</w:t>
      </w:r>
      <w:r w:rsidRPr="00E12DC9">
        <w:rPr>
          <w:b/>
          <w:bCs/>
          <w:i/>
          <w:iCs/>
        </w:rPr>
        <w:t>:</w:t>
      </w:r>
      <w:r w:rsidRPr="00E12DC9">
        <w:rPr>
          <w:i/>
          <w:iCs/>
        </w:rPr>
        <w:t> (&lt;250 words, please support with references)</w:t>
      </w:r>
      <w:r w:rsidRPr="00E12DC9">
        <w:t>  </w:t>
      </w:r>
    </w:p>
    <w:p w14:paraId="06D39D4F" w14:textId="77777777" w:rsidR="00E12DC9" w:rsidRPr="00E12DC9" w:rsidRDefault="00E12DC9" w:rsidP="00E12DC9">
      <w:proofErr w:type="gramStart"/>
      <w:r w:rsidRPr="00E12DC9">
        <w:rPr>
          <w:b/>
          <w:bCs/>
        </w:rPr>
        <w:t>Statement of Need</w:t>
      </w:r>
      <w:proofErr w:type="gramEnd"/>
      <w:r w:rsidRPr="00E12DC9">
        <w:rPr>
          <w:b/>
          <w:bCs/>
        </w:rPr>
        <w:t>: </w:t>
      </w:r>
      <w:r w:rsidRPr="00E12DC9">
        <w:t> </w:t>
      </w:r>
    </w:p>
    <w:p w14:paraId="7F468F80" w14:textId="77777777" w:rsidR="00E12DC9" w:rsidRPr="00E12DC9" w:rsidRDefault="00E12DC9" w:rsidP="00E12DC9">
      <w:r w:rsidRPr="00E12DC9">
        <w:rPr>
          <w:b/>
          <w:bCs/>
        </w:rPr>
        <w:t>3 Main Project Goals: </w:t>
      </w:r>
      <w:r w:rsidRPr="00E12DC9">
        <w:t> </w:t>
      </w:r>
    </w:p>
    <w:p w14:paraId="50FC1D5B" w14:textId="77777777" w:rsidR="00E12DC9" w:rsidRPr="00E12DC9" w:rsidRDefault="00E12DC9" w:rsidP="00E12DC9">
      <w:r w:rsidRPr="00E12DC9">
        <w:rPr>
          <w:b/>
          <w:bCs/>
        </w:rPr>
        <w:t>3 Project Objectives/Aims: </w:t>
      </w:r>
      <w:r w:rsidRPr="00E12DC9">
        <w:t> </w:t>
      </w:r>
    </w:p>
    <w:p w14:paraId="72FF0FA3" w14:textId="77777777" w:rsidR="00E12DC9" w:rsidRPr="00E12DC9" w:rsidRDefault="00E12DC9" w:rsidP="00E12DC9">
      <w:r w:rsidRPr="00E12DC9">
        <w:rPr>
          <w:b/>
          <w:bCs/>
        </w:rPr>
        <w:t>Activities to be completed for project:</w:t>
      </w:r>
      <w:r w:rsidRPr="00E12DC9">
        <w:t> </w:t>
      </w:r>
      <w:r w:rsidRPr="00E12DC9">
        <w:rPr>
          <w:i/>
          <w:iCs/>
        </w:rPr>
        <w:t>(in bullet form)</w:t>
      </w:r>
      <w:r w:rsidRPr="00E12DC9">
        <w:t>  </w:t>
      </w:r>
    </w:p>
    <w:p w14:paraId="3E07C96A" w14:textId="77777777" w:rsidR="00E12DC9" w:rsidRPr="00E12DC9" w:rsidRDefault="00E12DC9" w:rsidP="00E12DC9">
      <w:pPr>
        <w:numPr>
          <w:ilvl w:val="0"/>
          <w:numId w:val="1"/>
        </w:numPr>
      </w:pPr>
      <w:r w:rsidRPr="00E12DC9">
        <w:t>   </w:t>
      </w:r>
    </w:p>
    <w:p w14:paraId="4BC6C23F" w14:textId="77777777" w:rsidR="00E12DC9" w:rsidRPr="00E12DC9" w:rsidRDefault="00E12DC9" w:rsidP="00E12DC9">
      <w:pPr>
        <w:numPr>
          <w:ilvl w:val="0"/>
          <w:numId w:val="2"/>
        </w:numPr>
      </w:pPr>
      <w:r w:rsidRPr="00E12DC9">
        <w:t>   </w:t>
      </w:r>
    </w:p>
    <w:p w14:paraId="2316C374" w14:textId="77777777" w:rsidR="00E12DC9" w:rsidRPr="00E12DC9" w:rsidRDefault="00E12DC9" w:rsidP="00E12DC9">
      <w:pPr>
        <w:numPr>
          <w:ilvl w:val="0"/>
          <w:numId w:val="3"/>
        </w:numPr>
      </w:pPr>
      <w:r w:rsidRPr="00E12DC9">
        <w:t>   </w:t>
      </w:r>
    </w:p>
    <w:p w14:paraId="3B550771" w14:textId="77777777" w:rsidR="00E12DC9" w:rsidRPr="00E12DC9" w:rsidRDefault="00E12DC9" w:rsidP="00E12DC9">
      <w:pPr>
        <w:numPr>
          <w:ilvl w:val="0"/>
          <w:numId w:val="4"/>
        </w:numPr>
      </w:pPr>
      <w:r w:rsidRPr="00E12DC9">
        <w:t> </w:t>
      </w:r>
    </w:p>
    <w:p w14:paraId="480B4CC5" w14:textId="77777777" w:rsidR="00E12DC9" w:rsidRPr="00E12DC9" w:rsidRDefault="00E12DC9" w:rsidP="00E12DC9">
      <w:r w:rsidRPr="00E12DC9">
        <w:t> </w:t>
      </w:r>
    </w:p>
    <w:p w14:paraId="748D0FC8" w14:textId="77777777" w:rsidR="00E12DC9" w:rsidRPr="00E12DC9" w:rsidRDefault="00E12DC9" w:rsidP="00E12DC9">
      <w:r w:rsidRPr="00E12DC9">
        <w:t> </w:t>
      </w:r>
    </w:p>
    <w:p w14:paraId="62A37346" w14:textId="77777777" w:rsidR="00E12DC9" w:rsidRPr="00E12DC9" w:rsidRDefault="00E12DC9" w:rsidP="00E12DC9">
      <w:r w:rsidRPr="00E12DC9">
        <w:t> </w:t>
      </w:r>
    </w:p>
    <w:p w14:paraId="338A3BF1" w14:textId="77777777" w:rsidR="00E12DC9" w:rsidRPr="00E12DC9" w:rsidRDefault="00E12DC9" w:rsidP="00E12DC9">
      <w:r w:rsidRPr="00E12DC9">
        <w:t> </w:t>
      </w:r>
    </w:p>
    <w:p w14:paraId="592A5B86" w14:textId="77777777" w:rsidR="00E12DC9" w:rsidRPr="00E12DC9" w:rsidRDefault="00E12DC9" w:rsidP="00E12DC9">
      <w:r w:rsidRPr="00E12DC9">
        <w:lastRenderedPageBreak/>
        <w:t> </w:t>
      </w:r>
    </w:p>
    <w:p w14:paraId="49060EC1" w14:textId="77777777" w:rsidR="00E12DC9" w:rsidRPr="00E12DC9" w:rsidRDefault="00E12DC9" w:rsidP="00E12DC9">
      <w:r w:rsidRPr="00E12DC9">
        <w:t> </w:t>
      </w:r>
    </w:p>
    <w:p w14:paraId="0870CB3F" w14:textId="77777777" w:rsidR="00E12DC9" w:rsidRPr="00E12DC9" w:rsidRDefault="00E12DC9" w:rsidP="00E12DC9">
      <w:r w:rsidRPr="00E12DC9">
        <w:t> </w:t>
      </w:r>
    </w:p>
    <w:p w14:paraId="6A31EE26" w14:textId="77777777" w:rsidR="00E12DC9" w:rsidRPr="00E12DC9" w:rsidRDefault="00E12DC9" w:rsidP="00E12DC9">
      <w:r w:rsidRPr="00E12DC9">
        <w:rPr>
          <w:b/>
          <w:bCs/>
        </w:rPr>
        <w:t>Timeline of Activities: </w:t>
      </w:r>
      <w:r w:rsidRPr="00E12DC9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2"/>
        <w:gridCol w:w="2391"/>
        <w:gridCol w:w="2263"/>
        <w:gridCol w:w="2378"/>
      </w:tblGrid>
      <w:tr w:rsidR="00E12DC9" w:rsidRPr="00E12DC9" w14:paraId="303F60B5" w14:textId="77777777">
        <w:trPr>
          <w:trHeight w:val="690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A25D6" w14:textId="77777777" w:rsidR="00E12DC9" w:rsidRPr="00E12DC9" w:rsidRDefault="00E12DC9" w:rsidP="00E12DC9">
            <w:r w:rsidRPr="00E12DC9">
              <w:rPr>
                <w:b/>
                <w:bCs/>
              </w:rPr>
              <w:t>Activity</w:t>
            </w:r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DA4A27" w14:textId="77777777" w:rsidR="00E12DC9" w:rsidRPr="00E12DC9" w:rsidRDefault="00E12DC9" w:rsidP="00E12DC9">
            <w:r w:rsidRPr="00E12DC9">
              <w:rPr>
                <w:b/>
                <w:bCs/>
              </w:rPr>
              <w:t>Participants</w:t>
            </w:r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B719D" w14:textId="77777777" w:rsidR="00E12DC9" w:rsidRPr="00E12DC9" w:rsidRDefault="00E12DC9" w:rsidP="00E12DC9">
            <w:r w:rsidRPr="00E12DC9">
              <w:rPr>
                <w:b/>
                <w:bCs/>
              </w:rPr>
              <w:t>Start Date</w:t>
            </w:r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227DC2" w14:textId="77777777" w:rsidR="00E12DC9" w:rsidRPr="00E12DC9" w:rsidRDefault="00E12DC9" w:rsidP="00E12DC9">
            <w:r w:rsidRPr="00E12DC9">
              <w:rPr>
                <w:b/>
                <w:bCs/>
              </w:rPr>
              <w:t>Completion Date</w:t>
            </w:r>
            <w:r w:rsidRPr="00E12DC9">
              <w:t> </w:t>
            </w:r>
          </w:p>
        </w:tc>
      </w:tr>
      <w:tr w:rsidR="00E12DC9" w:rsidRPr="00E12DC9" w14:paraId="1C0BFE25" w14:textId="77777777">
        <w:trPr>
          <w:trHeight w:val="690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DC285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C15B9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6A36E5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C8BD1E" w14:textId="77777777" w:rsidR="00E12DC9" w:rsidRPr="00E12DC9" w:rsidRDefault="00E12DC9" w:rsidP="00E12DC9">
            <w:r w:rsidRPr="00E12DC9">
              <w:t> </w:t>
            </w:r>
          </w:p>
        </w:tc>
      </w:tr>
      <w:tr w:rsidR="00E12DC9" w:rsidRPr="00E12DC9" w14:paraId="3E09D18B" w14:textId="77777777">
        <w:trPr>
          <w:trHeight w:val="675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21878B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599885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3CE28E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CC6349" w14:textId="77777777" w:rsidR="00E12DC9" w:rsidRPr="00E12DC9" w:rsidRDefault="00E12DC9" w:rsidP="00E12DC9">
            <w:r w:rsidRPr="00E12DC9">
              <w:t> </w:t>
            </w:r>
          </w:p>
        </w:tc>
      </w:tr>
      <w:tr w:rsidR="00E12DC9" w:rsidRPr="00E12DC9" w14:paraId="5BD4D256" w14:textId="77777777">
        <w:trPr>
          <w:trHeight w:val="690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B89C3D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4E825C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EBF817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9936B6" w14:textId="77777777" w:rsidR="00E12DC9" w:rsidRPr="00E12DC9" w:rsidRDefault="00E12DC9" w:rsidP="00E12DC9">
            <w:r w:rsidRPr="00E12DC9">
              <w:t> </w:t>
            </w:r>
          </w:p>
        </w:tc>
      </w:tr>
      <w:tr w:rsidR="00E12DC9" w:rsidRPr="00E12DC9" w14:paraId="5AFCD35F" w14:textId="77777777">
        <w:trPr>
          <w:trHeight w:val="690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60E81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71580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C09089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75CB15" w14:textId="77777777" w:rsidR="00E12DC9" w:rsidRPr="00E12DC9" w:rsidRDefault="00E12DC9" w:rsidP="00E12DC9">
            <w:r w:rsidRPr="00E12DC9">
              <w:t> </w:t>
            </w:r>
          </w:p>
        </w:tc>
      </w:tr>
      <w:tr w:rsidR="00E12DC9" w:rsidRPr="00E12DC9" w14:paraId="177D0F3D" w14:textId="77777777">
        <w:trPr>
          <w:trHeight w:val="690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45CF56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2FD855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8AF04D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316F06" w14:textId="77777777" w:rsidR="00E12DC9" w:rsidRPr="00E12DC9" w:rsidRDefault="00E12DC9" w:rsidP="00E12DC9">
            <w:r w:rsidRPr="00E12DC9">
              <w:t> </w:t>
            </w:r>
          </w:p>
        </w:tc>
      </w:tr>
      <w:tr w:rsidR="00E12DC9" w:rsidRPr="00E12DC9" w14:paraId="605809DB" w14:textId="77777777">
        <w:trPr>
          <w:trHeight w:val="675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BE4F05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EA4953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0BB076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7D5CA6" w14:textId="77777777" w:rsidR="00E12DC9" w:rsidRPr="00E12DC9" w:rsidRDefault="00E12DC9" w:rsidP="00E12DC9">
            <w:r w:rsidRPr="00E12DC9">
              <w:t> </w:t>
            </w:r>
          </w:p>
        </w:tc>
      </w:tr>
    </w:tbl>
    <w:p w14:paraId="2C7F0BEF" w14:textId="77777777" w:rsidR="00E12DC9" w:rsidRPr="00E12DC9" w:rsidRDefault="00E12DC9" w:rsidP="00E12DC9">
      <w:r w:rsidRPr="00E12DC9">
        <w:t> </w:t>
      </w:r>
    </w:p>
    <w:p w14:paraId="20F9AB3D" w14:textId="77777777" w:rsidR="00E12DC9" w:rsidRPr="00E12DC9" w:rsidRDefault="00E12DC9" w:rsidP="00E12DC9">
      <w:r w:rsidRPr="00E12DC9">
        <w:rPr>
          <w:b/>
          <w:bCs/>
        </w:rPr>
        <w:t>Evaluation Plan: </w:t>
      </w:r>
      <w:r w:rsidRPr="00E12DC9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2417"/>
        <w:gridCol w:w="2278"/>
        <w:gridCol w:w="2316"/>
      </w:tblGrid>
      <w:tr w:rsidR="00E12DC9" w:rsidRPr="00E12DC9" w14:paraId="29093C4C" w14:textId="77777777">
        <w:trPr>
          <w:trHeight w:val="1035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B0DB7" w14:textId="77777777" w:rsidR="00E12DC9" w:rsidRPr="00E12DC9" w:rsidRDefault="00E12DC9" w:rsidP="00E12DC9">
            <w:r w:rsidRPr="00E12DC9">
              <w:rPr>
                <w:b/>
                <w:bCs/>
              </w:rPr>
              <w:t>Objective</w:t>
            </w:r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9F50D" w14:textId="77777777" w:rsidR="00E12DC9" w:rsidRPr="00E12DC9" w:rsidRDefault="00E12DC9" w:rsidP="00E12DC9">
            <w:r w:rsidRPr="00E12DC9">
              <w:rPr>
                <w:b/>
                <w:bCs/>
              </w:rPr>
              <w:t>Method of Measurement</w:t>
            </w:r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AF02E" w14:textId="77777777" w:rsidR="00E12DC9" w:rsidRPr="00E12DC9" w:rsidRDefault="00E12DC9" w:rsidP="00E12DC9">
            <w:r w:rsidRPr="00E12DC9">
              <w:rPr>
                <w:b/>
                <w:bCs/>
              </w:rPr>
              <w:t>Source of Data</w:t>
            </w:r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CE351" w14:textId="77777777" w:rsidR="00E12DC9" w:rsidRPr="00E12DC9" w:rsidRDefault="00E12DC9" w:rsidP="00E12DC9">
            <w:r w:rsidRPr="00E12DC9">
              <w:rPr>
                <w:b/>
                <w:bCs/>
              </w:rPr>
              <w:t>Timeline</w:t>
            </w:r>
            <w:r w:rsidRPr="00E12DC9">
              <w:t> </w:t>
            </w:r>
          </w:p>
        </w:tc>
      </w:tr>
      <w:tr w:rsidR="00E12DC9" w:rsidRPr="00E12DC9" w14:paraId="54514CD8" w14:textId="77777777">
        <w:trPr>
          <w:trHeight w:val="600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5AE6FB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C0DF0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8F9976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FF2593" w14:textId="77777777" w:rsidR="00E12DC9" w:rsidRPr="00E12DC9" w:rsidRDefault="00E12DC9" w:rsidP="00E12DC9">
            <w:r w:rsidRPr="00E12DC9">
              <w:t> </w:t>
            </w:r>
          </w:p>
        </w:tc>
      </w:tr>
      <w:tr w:rsidR="00E12DC9" w:rsidRPr="00E12DC9" w14:paraId="6C6BCF23" w14:textId="77777777">
        <w:trPr>
          <w:trHeight w:val="600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FDEF82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DA1D6E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A7B836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52D2C0" w14:textId="77777777" w:rsidR="00E12DC9" w:rsidRPr="00E12DC9" w:rsidRDefault="00E12DC9" w:rsidP="00E12DC9">
            <w:r w:rsidRPr="00E12DC9">
              <w:t> </w:t>
            </w:r>
          </w:p>
        </w:tc>
      </w:tr>
      <w:tr w:rsidR="00E12DC9" w:rsidRPr="00E12DC9" w14:paraId="350091EB" w14:textId="77777777">
        <w:trPr>
          <w:trHeight w:val="600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6652D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46C1A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040BEB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4A147C" w14:textId="77777777" w:rsidR="00E12DC9" w:rsidRPr="00E12DC9" w:rsidRDefault="00E12DC9" w:rsidP="00E12DC9">
            <w:r w:rsidRPr="00E12DC9">
              <w:t> </w:t>
            </w:r>
          </w:p>
        </w:tc>
      </w:tr>
      <w:tr w:rsidR="00E12DC9" w:rsidRPr="00E12DC9" w14:paraId="2369D726" w14:textId="77777777">
        <w:trPr>
          <w:trHeight w:val="585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EAB90A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C9A699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09200F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1FCF8C" w14:textId="77777777" w:rsidR="00E12DC9" w:rsidRPr="00E12DC9" w:rsidRDefault="00E12DC9" w:rsidP="00E12DC9">
            <w:r w:rsidRPr="00E12DC9">
              <w:t> </w:t>
            </w:r>
          </w:p>
        </w:tc>
      </w:tr>
      <w:tr w:rsidR="00E12DC9" w:rsidRPr="00E12DC9" w14:paraId="6FFD2E58" w14:textId="77777777">
        <w:trPr>
          <w:trHeight w:val="600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6F8381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14B645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136B4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BC75BB" w14:textId="77777777" w:rsidR="00E12DC9" w:rsidRPr="00E12DC9" w:rsidRDefault="00E12DC9" w:rsidP="00E12DC9">
            <w:r w:rsidRPr="00E12DC9">
              <w:t> </w:t>
            </w:r>
          </w:p>
        </w:tc>
      </w:tr>
    </w:tbl>
    <w:p w14:paraId="5EE7D4A3" w14:textId="77777777" w:rsidR="00E12DC9" w:rsidRPr="00E12DC9" w:rsidRDefault="00E12DC9" w:rsidP="00E12DC9">
      <w:r w:rsidRPr="00E12DC9">
        <w:t> </w:t>
      </w:r>
    </w:p>
    <w:p w14:paraId="7ED555FD" w14:textId="77777777" w:rsidR="00E12DC9" w:rsidRPr="00E12DC9" w:rsidRDefault="00E12DC9" w:rsidP="00E12DC9">
      <w:r w:rsidRPr="00E12DC9">
        <w:t> </w:t>
      </w:r>
    </w:p>
    <w:p w14:paraId="5950D6E0" w14:textId="77777777" w:rsidR="00E12DC9" w:rsidRPr="00E12DC9" w:rsidRDefault="00E12DC9" w:rsidP="00E12DC9">
      <w:r w:rsidRPr="00E12DC9">
        <w:lastRenderedPageBreak/>
        <w:t> </w:t>
      </w:r>
    </w:p>
    <w:p w14:paraId="0D5034E8" w14:textId="77777777" w:rsidR="00E12DC9" w:rsidRPr="00E12DC9" w:rsidRDefault="00E12DC9" w:rsidP="00E12DC9">
      <w:r w:rsidRPr="00E12DC9">
        <w:t> </w:t>
      </w:r>
    </w:p>
    <w:p w14:paraId="590A607A" w14:textId="77777777" w:rsidR="00E12DC9" w:rsidRPr="00E12DC9" w:rsidRDefault="00E12DC9" w:rsidP="00E12DC9">
      <w:r w:rsidRPr="00E12DC9">
        <w:rPr>
          <w:b/>
          <w:bCs/>
        </w:rPr>
        <w:t>Use of Results:</w:t>
      </w:r>
      <w:r w:rsidRPr="00E12DC9">
        <w:t> (How will these results be utilized? What will be impacted by the results of this project?)  </w:t>
      </w:r>
    </w:p>
    <w:p w14:paraId="7E240AFF" w14:textId="77777777" w:rsidR="00E12DC9" w:rsidRPr="00E12DC9" w:rsidRDefault="00E12DC9" w:rsidP="00E12DC9">
      <w:r w:rsidRPr="00E12DC9">
        <w:t> </w:t>
      </w:r>
    </w:p>
    <w:p w14:paraId="47C6E14E" w14:textId="77777777" w:rsidR="00E12DC9" w:rsidRPr="00E12DC9" w:rsidRDefault="00E12DC9" w:rsidP="00E12DC9">
      <w:r w:rsidRPr="00E12DC9">
        <w:rPr>
          <w:b/>
          <w:bCs/>
        </w:rPr>
        <w:t>Sustainability</w:t>
      </w:r>
      <w:proofErr w:type="gramStart"/>
      <w:r w:rsidRPr="00E12DC9">
        <w:rPr>
          <w:b/>
          <w:bCs/>
        </w:rPr>
        <w:t>:</w:t>
      </w:r>
      <w:r w:rsidRPr="00E12DC9">
        <w:t>  (</w:t>
      </w:r>
      <w:proofErr w:type="gramEnd"/>
      <w:r w:rsidRPr="00E12DC9">
        <w:t>After this grant, how will your project remain sustainable?)  </w:t>
      </w:r>
    </w:p>
    <w:p w14:paraId="33BE532A" w14:textId="77777777" w:rsidR="00E12DC9" w:rsidRPr="00E12DC9" w:rsidRDefault="00E12DC9" w:rsidP="00E12DC9">
      <w:r w:rsidRPr="00E12DC9">
        <w:t> </w:t>
      </w:r>
    </w:p>
    <w:p w14:paraId="27894654" w14:textId="77777777" w:rsidR="00E12DC9" w:rsidRPr="00E12DC9" w:rsidRDefault="00E12DC9" w:rsidP="00E12DC9">
      <w:r w:rsidRPr="00E12DC9">
        <w:t>Budget Requirements: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9"/>
        <w:gridCol w:w="4665"/>
      </w:tblGrid>
      <w:tr w:rsidR="00E12DC9" w:rsidRPr="00E12DC9" w14:paraId="45F6207A" w14:textId="77777777">
        <w:trPr>
          <w:trHeight w:val="660"/>
        </w:trPr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BD6B6" w14:textId="77777777" w:rsidR="00E12DC9" w:rsidRPr="00E12DC9" w:rsidRDefault="00E12DC9" w:rsidP="00E12DC9">
            <w:r w:rsidRPr="00E12DC9">
              <w:rPr>
                <w:b/>
                <w:bCs/>
              </w:rPr>
              <w:t>Item</w:t>
            </w:r>
            <w:r w:rsidRPr="00E12DC9">
              <w:t> 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8E7EC" w14:textId="77777777" w:rsidR="00E12DC9" w:rsidRPr="00E12DC9" w:rsidRDefault="00E12DC9" w:rsidP="00E12DC9">
            <w:r w:rsidRPr="00E12DC9">
              <w:rPr>
                <w:b/>
                <w:bCs/>
              </w:rPr>
              <w:t>Cost</w:t>
            </w:r>
            <w:r w:rsidRPr="00E12DC9">
              <w:t> </w:t>
            </w:r>
          </w:p>
        </w:tc>
      </w:tr>
      <w:tr w:rsidR="00E12DC9" w:rsidRPr="00E12DC9" w14:paraId="05CEFACC" w14:textId="77777777">
        <w:trPr>
          <w:trHeight w:val="660"/>
        </w:trPr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8B6B3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5A45B" w14:textId="77777777" w:rsidR="00E12DC9" w:rsidRPr="00E12DC9" w:rsidRDefault="00E12DC9" w:rsidP="00E12DC9">
            <w:r w:rsidRPr="00E12DC9">
              <w:t> </w:t>
            </w:r>
          </w:p>
        </w:tc>
      </w:tr>
      <w:tr w:rsidR="00E12DC9" w:rsidRPr="00E12DC9" w14:paraId="210DD46E" w14:textId="77777777">
        <w:trPr>
          <w:trHeight w:val="660"/>
        </w:trPr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781F60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899B7" w14:textId="77777777" w:rsidR="00E12DC9" w:rsidRPr="00E12DC9" w:rsidRDefault="00E12DC9" w:rsidP="00E12DC9">
            <w:r w:rsidRPr="00E12DC9">
              <w:t> </w:t>
            </w:r>
          </w:p>
        </w:tc>
      </w:tr>
      <w:tr w:rsidR="00E12DC9" w:rsidRPr="00E12DC9" w14:paraId="3BF3C18C" w14:textId="77777777">
        <w:trPr>
          <w:trHeight w:val="660"/>
        </w:trPr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9B365C" w14:textId="77777777" w:rsidR="00E12DC9" w:rsidRPr="00E12DC9" w:rsidRDefault="00E12DC9" w:rsidP="00E12DC9">
            <w:r w:rsidRPr="00E12DC9">
              <w:t> 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813C51" w14:textId="77777777" w:rsidR="00E12DC9" w:rsidRPr="00E12DC9" w:rsidRDefault="00E12DC9" w:rsidP="00E12DC9">
            <w:r w:rsidRPr="00E12DC9">
              <w:t> </w:t>
            </w:r>
          </w:p>
        </w:tc>
      </w:tr>
      <w:tr w:rsidR="00E12DC9" w:rsidRPr="00E12DC9" w14:paraId="3685050B" w14:textId="77777777">
        <w:trPr>
          <w:trHeight w:val="630"/>
        </w:trPr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54F4B3" w14:textId="77777777" w:rsidR="00E12DC9" w:rsidRPr="00E12DC9" w:rsidRDefault="00E12DC9" w:rsidP="00E12DC9">
            <w:r w:rsidRPr="00E12DC9">
              <w:rPr>
                <w:b/>
                <w:bCs/>
              </w:rPr>
              <w:t>Total Cost: </w:t>
            </w:r>
            <w:r w:rsidRPr="00E12DC9">
              <w:t> 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3C2C88" w14:textId="77777777" w:rsidR="00E12DC9" w:rsidRPr="00E12DC9" w:rsidRDefault="00E12DC9" w:rsidP="00E12DC9">
            <w:r w:rsidRPr="00E12DC9">
              <w:t> </w:t>
            </w:r>
          </w:p>
        </w:tc>
      </w:tr>
    </w:tbl>
    <w:p w14:paraId="281F5436" w14:textId="77777777" w:rsidR="00E12DC9" w:rsidRPr="00E12DC9" w:rsidRDefault="00E12DC9" w:rsidP="00E12DC9">
      <w:r w:rsidRPr="00E12DC9">
        <w:t> </w:t>
      </w:r>
    </w:p>
    <w:p w14:paraId="54EE6499" w14:textId="77777777" w:rsidR="00E12DC9" w:rsidRPr="00E12DC9" w:rsidRDefault="00E12DC9" w:rsidP="00E12DC9">
      <w:r w:rsidRPr="00E12DC9">
        <w:t> </w:t>
      </w:r>
    </w:p>
    <w:p w14:paraId="58961846" w14:textId="77777777" w:rsidR="00E12DC9" w:rsidRPr="00E12DC9" w:rsidRDefault="00E12DC9" w:rsidP="00E12DC9">
      <w:r w:rsidRPr="00E12DC9">
        <w:t> </w:t>
      </w:r>
    </w:p>
    <w:p w14:paraId="112E1557" w14:textId="77777777" w:rsidR="00E12DC9" w:rsidRPr="00E12DC9" w:rsidRDefault="00E12DC9" w:rsidP="00E12DC9">
      <w:r w:rsidRPr="00E12DC9">
        <w:t> </w:t>
      </w:r>
    </w:p>
    <w:p w14:paraId="2FF57144" w14:textId="77777777" w:rsidR="00E12DC9" w:rsidRPr="00E12DC9" w:rsidRDefault="00E12DC9" w:rsidP="00E12DC9">
      <w:r w:rsidRPr="00E12DC9">
        <w:t> </w:t>
      </w:r>
    </w:p>
    <w:p w14:paraId="7606FC31" w14:textId="77777777" w:rsidR="00E12DC9" w:rsidRPr="00E12DC9" w:rsidRDefault="00E12DC9" w:rsidP="00E12DC9">
      <w:r w:rsidRPr="00E12DC9">
        <w:t> </w:t>
      </w:r>
    </w:p>
    <w:p w14:paraId="0505D060" w14:textId="77777777" w:rsidR="00E12DC9" w:rsidRPr="00E12DC9" w:rsidRDefault="00E12DC9" w:rsidP="00E12DC9">
      <w:r w:rsidRPr="00E12DC9">
        <w:t> </w:t>
      </w:r>
    </w:p>
    <w:p w14:paraId="4B17ADFE" w14:textId="77777777" w:rsidR="00E12DC9" w:rsidRPr="00E12DC9" w:rsidRDefault="00E12DC9" w:rsidP="00E12DC9">
      <w:r w:rsidRPr="00E12DC9">
        <w:t> </w:t>
      </w:r>
    </w:p>
    <w:p w14:paraId="667ACF2D" w14:textId="77777777" w:rsidR="00E12DC9" w:rsidRPr="00E12DC9" w:rsidRDefault="00E12DC9" w:rsidP="00E12DC9">
      <w:r w:rsidRPr="00E12DC9">
        <w:t> </w:t>
      </w:r>
    </w:p>
    <w:p w14:paraId="106ACC64" w14:textId="77777777" w:rsidR="00E12DC9" w:rsidRPr="00E12DC9" w:rsidRDefault="00E12DC9" w:rsidP="00E12DC9">
      <w:r w:rsidRPr="00E12DC9">
        <w:t> </w:t>
      </w:r>
    </w:p>
    <w:p w14:paraId="6C2FC00A" w14:textId="77777777" w:rsidR="00E12DC9" w:rsidRPr="00E12DC9" w:rsidRDefault="00E12DC9" w:rsidP="00E12DC9">
      <w:r w:rsidRPr="00E12DC9">
        <w:t> </w:t>
      </w:r>
    </w:p>
    <w:p w14:paraId="7EE723CF" w14:textId="77777777" w:rsidR="00E12DC9" w:rsidRPr="00E12DC9" w:rsidRDefault="00E12DC9" w:rsidP="00E12DC9">
      <w:r w:rsidRPr="00E12DC9">
        <w:lastRenderedPageBreak/>
        <w:t> </w:t>
      </w:r>
    </w:p>
    <w:p w14:paraId="0455B6DC" w14:textId="77777777" w:rsidR="00E12DC9" w:rsidRPr="00E12DC9" w:rsidRDefault="00E12DC9" w:rsidP="00E12DC9">
      <w:r w:rsidRPr="00E12DC9">
        <w:t> </w:t>
      </w:r>
    </w:p>
    <w:p w14:paraId="6754D6BC" w14:textId="77777777" w:rsidR="00E12DC9" w:rsidRPr="00E12DC9" w:rsidRDefault="00E12DC9" w:rsidP="00E12DC9">
      <w:r w:rsidRPr="00E12DC9">
        <w:t>References: </w:t>
      </w:r>
    </w:p>
    <w:p w14:paraId="27F2C7AF" w14:textId="77777777" w:rsidR="000E0723" w:rsidRDefault="000E0723"/>
    <w:sectPr w:rsidR="000E0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308A4"/>
    <w:multiLevelType w:val="multilevel"/>
    <w:tmpl w:val="5D8C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ED4CD2"/>
    <w:multiLevelType w:val="multilevel"/>
    <w:tmpl w:val="9E78D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22866F9"/>
    <w:multiLevelType w:val="multilevel"/>
    <w:tmpl w:val="633C8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4F84E55"/>
    <w:multiLevelType w:val="multilevel"/>
    <w:tmpl w:val="C7E65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7972350">
    <w:abstractNumId w:val="3"/>
  </w:num>
  <w:num w:numId="2" w16cid:durableId="1887839992">
    <w:abstractNumId w:val="2"/>
  </w:num>
  <w:num w:numId="3" w16cid:durableId="1037663327">
    <w:abstractNumId w:val="1"/>
  </w:num>
  <w:num w:numId="4" w16cid:durableId="1501434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DC9"/>
    <w:rsid w:val="000E0723"/>
    <w:rsid w:val="00165278"/>
    <w:rsid w:val="002A3015"/>
    <w:rsid w:val="00965476"/>
    <w:rsid w:val="00E12DC9"/>
    <w:rsid w:val="00F0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51B4A"/>
  <w15:chartTrackingRefBased/>
  <w15:docId w15:val="{C43E27BC-DDE0-4F78-9AF4-528F6926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2D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D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D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D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D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D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D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D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D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D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D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D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D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D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D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D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D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D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2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D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2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D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2D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D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2D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D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D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D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152</Words>
  <Characters>870</Characters>
  <Application>Microsoft Office Word</Application>
  <DocSecurity>0</DocSecurity>
  <Lines>7</Lines>
  <Paragraphs>2</Paragraphs>
  <ScaleCrop>false</ScaleCrop>
  <Company>Purdue University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Franklin</dc:creator>
  <cp:keywords/>
  <dc:description/>
  <cp:lastModifiedBy>Jennifer Franklin</cp:lastModifiedBy>
  <cp:revision>1</cp:revision>
  <dcterms:created xsi:type="dcterms:W3CDTF">2026-09-17T19:53:00Z</dcterms:created>
  <dcterms:modified xsi:type="dcterms:W3CDTF">2026-09-17T19:56:00Z</dcterms:modified>
</cp:coreProperties>
</file>